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9499" w14:textId="302F5355" w:rsidR="006723AD" w:rsidRPr="00F72FBE" w:rsidRDefault="006723AD" w:rsidP="00F72FBE">
      <w:pPr>
        <w:jc w:val="center"/>
        <w:rPr>
          <w:rFonts w:ascii="Arial" w:eastAsia="Calibri" w:hAnsi="Arial" w:cs="Arial"/>
          <w:b/>
          <w:sz w:val="48"/>
          <w:szCs w:val="48"/>
        </w:rPr>
      </w:pPr>
      <w:r w:rsidRPr="00F72FBE">
        <w:rPr>
          <w:rFonts w:ascii="Arial" w:eastAsia="Calibri" w:hAnsi="Arial" w:cs="Arial"/>
          <w:b/>
          <w:sz w:val="48"/>
          <w:szCs w:val="48"/>
        </w:rPr>
        <w:t>Lebenslauf</w:t>
      </w:r>
      <w:r w:rsidR="00F72FBE" w:rsidRPr="00F72FBE">
        <w:rPr>
          <w:rFonts w:ascii="Arial" w:eastAsia="Calibri" w:hAnsi="Arial" w:cs="Arial"/>
          <w:b/>
          <w:sz w:val="48"/>
          <w:szCs w:val="48"/>
        </w:rPr>
        <w:br/>
      </w:r>
    </w:p>
    <w:p w14:paraId="514E7AA5" w14:textId="77777777" w:rsidR="006723AD" w:rsidRDefault="006723AD" w:rsidP="007F78B6">
      <w:pPr>
        <w:rPr>
          <w:rFonts w:ascii="Arial" w:eastAsia="Calibri" w:hAnsi="Arial" w:cs="Arial"/>
          <w:b/>
          <w:sz w:val="44"/>
          <w:szCs w:val="44"/>
        </w:rPr>
      </w:pPr>
    </w:p>
    <w:p w14:paraId="247996A8" w14:textId="7988E028" w:rsidR="007F78B6" w:rsidRPr="00F72FBE" w:rsidRDefault="007F78B6" w:rsidP="007F78B6">
      <w:pPr>
        <w:rPr>
          <w:rFonts w:ascii="Arial" w:eastAsia="Calibri" w:hAnsi="Arial" w:cs="Arial"/>
          <w:b/>
          <w:sz w:val="32"/>
          <w:szCs w:val="32"/>
        </w:rPr>
      </w:pPr>
      <w:r w:rsidRPr="00F72FBE">
        <w:rPr>
          <w:rFonts w:ascii="Arial" w:eastAsia="Calibri" w:hAnsi="Arial" w:cs="Arial"/>
          <w:b/>
          <w:sz w:val="32"/>
          <w:szCs w:val="32"/>
        </w:rPr>
        <w:t>Martina Musterfrau</w:t>
      </w:r>
    </w:p>
    <w:p w14:paraId="67957E6D" w14:textId="77777777" w:rsidR="007F78B6" w:rsidRPr="00B67DEE" w:rsidRDefault="007F78B6" w:rsidP="007F78B6">
      <w:pPr>
        <w:rPr>
          <w:rFonts w:ascii="Arial" w:eastAsia="Calibri" w:hAnsi="Arial" w:cs="Arial"/>
        </w:rPr>
      </w:pPr>
    </w:p>
    <w:p w14:paraId="6D1FFBCE" w14:textId="77777777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Musterallee 1</w:t>
      </w:r>
    </w:p>
    <w:p w14:paraId="7F0BF05D" w14:textId="5592A800" w:rsidR="007F78B6" w:rsidRPr="00B67DEE" w:rsidRDefault="007F78B6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11111 Musterhausen</w:t>
      </w:r>
    </w:p>
    <w:p w14:paraId="08111A99" w14:textId="77777777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Mobil: 01</w:t>
      </w:r>
      <w:r>
        <w:rPr>
          <w:rFonts w:ascii="Arial" w:eastAsia="Calibri" w:hAnsi="Arial" w:cs="Arial"/>
        </w:rPr>
        <w:t>51</w:t>
      </w:r>
      <w:r w:rsidRPr="00B67DEE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5555551</w:t>
      </w:r>
    </w:p>
    <w:p w14:paraId="133607F9" w14:textId="2E9256E3" w:rsidR="007F78B6" w:rsidRPr="00B67DEE" w:rsidRDefault="007F78B6" w:rsidP="007F78B6">
      <w:pPr>
        <w:rPr>
          <w:rFonts w:ascii="Arial" w:eastAsia="Calibri" w:hAnsi="Arial" w:cs="Arial"/>
          <w:lang w:val="it-IT"/>
        </w:rPr>
      </w:pPr>
      <w:r w:rsidRPr="00B67DEE">
        <w:rPr>
          <w:rFonts w:ascii="Arial" w:eastAsia="Calibri" w:hAnsi="Arial" w:cs="Arial"/>
          <w:lang w:val="it-IT"/>
        </w:rPr>
        <w:t>E-Mai</w:t>
      </w:r>
      <w:r>
        <w:rPr>
          <w:rFonts w:ascii="Arial" w:eastAsia="Calibri" w:hAnsi="Arial" w:cs="Arial"/>
          <w:lang w:val="it-IT"/>
        </w:rPr>
        <w:t>l: martina.musterfrau@xyz.de</w:t>
      </w:r>
    </w:p>
    <w:p w14:paraId="1ADC8B44" w14:textId="77777777" w:rsidR="007F78B6" w:rsidRPr="00B67DEE" w:rsidRDefault="007F78B6" w:rsidP="007F78B6">
      <w:pPr>
        <w:rPr>
          <w:rFonts w:ascii="Arial" w:eastAsia="Calibri" w:hAnsi="Arial" w:cs="Arial"/>
          <w:lang w:val="it-IT"/>
        </w:rPr>
      </w:pPr>
    </w:p>
    <w:p w14:paraId="19D75ED6" w14:textId="4C7D225F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Geburtsdatum:</w:t>
      </w:r>
      <w:r w:rsidRPr="00B67DEE">
        <w:rPr>
          <w:rFonts w:ascii="Arial" w:eastAsia="Calibri" w:hAnsi="Arial" w:cs="Arial"/>
        </w:rPr>
        <w:tab/>
        <w:t>01.01.</w:t>
      </w:r>
      <w:r w:rsidR="00643D8F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XY</w:t>
      </w:r>
    </w:p>
    <w:p w14:paraId="765DF4E1" w14:textId="6C150D69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Geburtsort:</w:t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Musterhausen</w:t>
      </w:r>
    </w:p>
    <w:p w14:paraId="447DEFD0" w14:textId="57EE9CE1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Staatsangehörigkeit:</w:t>
      </w:r>
      <w:r w:rsidRPr="00B67DE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Deutsch</w:t>
      </w:r>
    </w:p>
    <w:p w14:paraId="2E65DDB9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01EFDEFC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3A8726FD" w14:textId="7B2A5C73" w:rsidR="007F78B6" w:rsidRDefault="000475F8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8"/>
          <w:szCs w:val="28"/>
        </w:rPr>
        <w:t>Schule</w:t>
      </w:r>
    </w:p>
    <w:p w14:paraId="08BFD53F" w14:textId="426481C4" w:rsidR="000475F8" w:rsidRDefault="000475F8" w:rsidP="007F78B6">
      <w:pPr>
        <w:rPr>
          <w:rFonts w:ascii="Arial" w:eastAsia="Calibri" w:hAnsi="Arial" w:cs="Arial"/>
        </w:rPr>
      </w:pPr>
    </w:p>
    <w:p w14:paraId="6CB6B2E7" w14:textId="345F24BC" w:rsidR="004600C0" w:rsidRDefault="00B46D27" w:rsidP="004600C0">
      <w:pPr>
        <w:ind w:left="2124" w:hanging="212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seit 08</w:t>
      </w:r>
      <w:r w:rsidRPr="00B67DEE">
        <w:rPr>
          <w:rFonts w:ascii="Arial" w:eastAsia="Calibri" w:hAnsi="Arial" w:cs="Arial"/>
        </w:rPr>
        <w:t>/20</w:t>
      </w:r>
      <w:r>
        <w:rPr>
          <w:rFonts w:ascii="Arial" w:eastAsia="Calibri" w:hAnsi="Arial" w:cs="Arial"/>
        </w:rPr>
        <w:t>1</w:t>
      </w:r>
      <w:r w:rsidR="004F7AFA">
        <w:rPr>
          <w:rFonts w:ascii="Arial" w:eastAsia="Calibri" w:hAnsi="Arial" w:cs="Arial"/>
        </w:rPr>
        <w:t>8</w:t>
      </w:r>
      <w:r w:rsidRPr="00B67DEE">
        <w:rPr>
          <w:rFonts w:ascii="Arial" w:eastAsia="Calibri" w:hAnsi="Arial" w:cs="Arial"/>
        </w:rPr>
        <w:tab/>
      </w:r>
      <w:r w:rsidR="004600C0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XY-Realschule</w:t>
      </w:r>
      <w:r w:rsidRPr="00B67DEE">
        <w:rPr>
          <w:rFonts w:ascii="Arial" w:eastAsia="Calibri" w:hAnsi="Arial" w:cs="Arial"/>
        </w:rPr>
        <w:t>, Musterhausen</w:t>
      </w:r>
    </w:p>
    <w:p w14:paraId="0C0A9BBB" w14:textId="41111784" w:rsidR="004600C0" w:rsidRPr="00B67DEE" w:rsidRDefault="004600C0" w:rsidP="004600C0">
      <w:pPr>
        <w:ind w:left="2124" w:firstLine="708"/>
        <w:rPr>
          <w:rFonts w:ascii="Arial" w:eastAsia="Calibri" w:hAnsi="Arial" w:cs="Arial"/>
        </w:rPr>
      </w:pPr>
      <w:r w:rsidRPr="004600C0">
        <w:rPr>
          <w:rFonts w:ascii="Arial" w:eastAsia="Calibri" w:hAnsi="Arial" w:cs="Arial"/>
          <w:b/>
        </w:rPr>
        <w:t>Abschluss:</w:t>
      </w:r>
      <w:r>
        <w:rPr>
          <w:rFonts w:ascii="Arial" w:eastAsia="Calibri" w:hAnsi="Arial" w:cs="Arial"/>
        </w:rPr>
        <w:t xml:space="preserve"> </w:t>
      </w:r>
      <w:r w:rsidRPr="00B46D27">
        <w:rPr>
          <w:rFonts w:ascii="Arial" w:eastAsia="Calibri" w:hAnsi="Arial" w:cs="Arial"/>
          <w:b/>
        </w:rPr>
        <w:t>Realschulabschluss</w:t>
      </w:r>
      <w:r>
        <w:rPr>
          <w:rFonts w:ascii="Arial" w:eastAsia="Calibri" w:hAnsi="Arial" w:cs="Arial"/>
        </w:rPr>
        <w:t xml:space="preserve"> (voraussichtlich 06/202</w:t>
      </w:r>
      <w:r w:rsidR="0067656F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) </w:t>
      </w:r>
    </w:p>
    <w:p w14:paraId="66CB781F" w14:textId="6ACFC4F8" w:rsidR="00B46D27" w:rsidRPr="00B46D27" w:rsidRDefault="00B46D27" w:rsidP="007F78B6">
      <w:pPr>
        <w:rPr>
          <w:rFonts w:ascii="Arial" w:eastAsia="Calibri" w:hAnsi="Arial" w:cs="Arial"/>
        </w:rPr>
      </w:pPr>
    </w:p>
    <w:p w14:paraId="545C04F1" w14:textId="77777777" w:rsidR="00B46D27" w:rsidRPr="00B67DEE" w:rsidRDefault="00B46D27" w:rsidP="007F78B6">
      <w:pPr>
        <w:rPr>
          <w:rFonts w:ascii="Arial" w:eastAsia="Calibri" w:hAnsi="Arial" w:cs="Arial"/>
          <w:sz w:val="24"/>
          <w:szCs w:val="24"/>
        </w:rPr>
      </w:pPr>
    </w:p>
    <w:p w14:paraId="621FC68B" w14:textId="2B7CE77B" w:rsidR="007F78B6" w:rsidRPr="00307A16" w:rsidRDefault="00307A16" w:rsidP="007F78B6">
      <w:pPr>
        <w:rPr>
          <w:rFonts w:ascii="Arial" w:eastAsia="Calibri" w:hAnsi="Arial" w:cs="Arial"/>
          <w:sz w:val="24"/>
          <w:szCs w:val="24"/>
        </w:rPr>
      </w:pPr>
      <w:r w:rsidRPr="00307A16">
        <w:rPr>
          <w:rFonts w:ascii="Arial" w:eastAsia="Calibri" w:hAnsi="Arial" w:cs="Arial"/>
        </w:rPr>
        <w:t>08/201</w:t>
      </w:r>
      <w:r w:rsidR="00244160">
        <w:rPr>
          <w:rFonts w:ascii="Arial" w:eastAsia="Calibri" w:hAnsi="Arial" w:cs="Arial"/>
        </w:rPr>
        <w:t>4</w:t>
      </w:r>
      <w:r w:rsidRPr="00307A16">
        <w:rPr>
          <w:rFonts w:ascii="Arial" w:eastAsia="Calibri" w:hAnsi="Arial" w:cs="Arial"/>
        </w:rPr>
        <w:t xml:space="preserve"> </w:t>
      </w:r>
      <w:r w:rsidRPr="00B67DEE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06/201</w:t>
      </w:r>
      <w:r w:rsidR="004F7AFA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XY-Grundschule, Musterhausen</w:t>
      </w:r>
    </w:p>
    <w:p w14:paraId="7810B7D5" w14:textId="516836A5" w:rsidR="007F78B6" w:rsidRDefault="007F78B6" w:rsidP="007F78B6">
      <w:pPr>
        <w:rPr>
          <w:rFonts w:ascii="Arial" w:eastAsia="Calibri" w:hAnsi="Arial" w:cs="Arial"/>
          <w:b/>
          <w:sz w:val="24"/>
          <w:szCs w:val="24"/>
        </w:rPr>
      </w:pPr>
    </w:p>
    <w:p w14:paraId="26054856" w14:textId="77777777" w:rsidR="00307A16" w:rsidRPr="00B67DEE" w:rsidRDefault="00307A16" w:rsidP="007F78B6">
      <w:pPr>
        <w:rPr>
          <w:rFonts w:ascii="Arial" w:eastAsia="Calibri" w:hAnsi="Arial" w:cs="Arial"/>
          <w:b/>
          <w:sz w:val="24"/>
          <w:szCs w:val="24"/>
        </w:rPr>
      </w:pPr>
    </w:p>
    <w:p w14:paraId="34695174" w14:textId="3C36E456" w:rsidR="007F78B6" w:rsidRPr="00B67DEE" w:rsidRDefault="007F78B6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 w:rsidRPr="00B67DEE">
        <w:rPr>
          <w:rFonts w:ascii="Arial" w:eastAsia="Calibri" w:hAnsi="Arial" w:cs="Arial"/>
          <w:b/>
          <w:sz w:val="28"/>
          <w:szCs w:val="28"/>
        </w:rPr>
        <w:t xml:space="preserve">Berufliche </w:t>
      </w:r>
      <w:r w:rsidR="002F5653">
        <w:rPr>
          <w:rFonts w:ascii="Arial" w:eastAsia="Calibri" w:hAnsi="Arial" w:cs="Arial"/>
          <w:b/>
          <w:sz w:val="28"/>
          <w:szCs w:val="28"/>
        </w:rPr>
        <w:t>Erfahrung</w:t>
      </w:r>
    </w:p>
    <w:p w14:paraId="47669858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45EF5391" w14:textId="62B8DC67" w:rsidR="007F78B6" w:rsidRPr="00B67DEE" w:rsidRDefault="007F78B6" w:rsidP="007F78B6">
      <w:pPr>
        <w:ind w:left="2832" w:hanging="283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</w:t>
      </w:r>
      <w:r w:rsidR="002F5653">
        <w:rPr>
          <w:rFonts w:ascii="Arial" w:eastAsia="Calibri" w:hAnsi="Arial" w:cs="Arial"/>
        </w:rPr>
        <w:t>5</w:t>
      </w:r>
      <w:r w:rsidRPr="00B67DEE">
        <w:rPr>
          <w:rFonts w:ascii="Arial" w:eastAsia="Calibri" w:hAnsi="Arial" w:cs="Arial"/>
        </w:rPr>
        <w:t>/20</w:t>
      </w:r>
      <w:r w:rsidR="008D171A">
        <w:rPr>
          <w:rFonts w:ascii="Arial" w:eastAsia="Calibri" w:hAnsi="Arial" w:cs="Arial"/>
        </w:rPr>
        <w:t>21</w:t>
      </w:r>
      <w:r w:rsidRPr="00B67DEE">
        <w:rPr>
          <w:rFonts w:ascii="Arial" w:eastAsia="Calibri" w:hAnsi="Arial" w:cs="Arial"/>
        </w:rPr>
        <w:t xml:space="preserve"> – </w:t>
      </w:r>
      <w:r>
        <w:rPr>
          <w:rFonts w:ascii="Arial" w:eastAsia="Calibri" w:hAnsi="Arial" w:cs="Arial"/>
        </w:rPr>
        <w:t>02</w:t>
      </w:r>
      <w:r w:rsidRPr="00B67DEE">
        <w:rPr>
          <w:rFonts w:ascii="Arial" w:eastAsia="Calibri" w:hAnsi="Arial" w:cs="Arial"/>
        </w:rPr>
        <w:t>/20</w:t>
      </w:r>
      <w:r w:rsidR="004E4480">
        <w:rPr>
          <w:rFonts w:ascii="Arial" w:eastAsia="Calibri" w:hAnsi="Arial" w:cs="Arial"/>
        </w:rPr>
        <w:t>2</w:t>
      </w:r>
      <w:r w:rsidR="008D171A">
        <w:rPr>
          <w:rFonts w:ascii="Arial" w:eastAsia="Calibri" w:hAnsi="Arial" w:cs="Arial"/>
        </w:rPr>
        <w:t>3</w:t>
      </w:r>
      <w:r w:rsidRPr="00B67DEE">
        <w:rPr>
          <w:rFonts w:ascii="Arial" w:eastAsia="Calibri" w:hAnsi="Arial" w:cs="Arial"/>
        </w:rPr>
        <w:tab/>
      </w:r>
      <w:r w:rsidR="0038120D">
        <w:rPr>
          <w:rFonts w:ascii="Arial" w:eastAsia="Calibri" w:hAnsi="Arial" w:cs="Arial"/>
        </w:rPr>
        <w:t xml:space="preserve">Unternehmen </w:t>
      </w:r>
      <w:r w:rsidRPr="00B67DEE">
        <w:rPr>
          <w:rFonts w:ascii="Arial" w:eastAsia="Calibri" w:hAnsi="Arial" w:cs="Arial"/>
        </w:rPr>
        <w:t>XY</w:t>
      </w:r>
      <w:r>
        <w:rPr>
          <w:rFonts w:ascii="Arial" w:eastAsia="Calibri" w:hAnsi="Arial" w:cs="Arial"/>
        </w:rPr>
        <w:t xml:space="preserve"> AG</w:t>
      </w:r>
      <w:r w:rsidRPr="00B67DEE">
        <w:rPr>
          <w:rFonts w:ascii="Arial" w:eastAsia="Calibri" w:hAnsi="Arial" w:cs="Arial"/>
        </w:rPr>
        <w:t>, Musterhausen</w:t>
      </w:r>
    </w:p>
    <w:p w14:paraId="0965B539" w14:textId="4D6A011B" w:rsidR="007F78B6" w:rsidRPr="00F72FBE" w:rsidRDefault="007F78B6" w:rsidP="007F78B6">
      <w:pPr>
        <w:ind w:left="2832" w:hanging="2832"/>
        <w:rPr>
          <w:rFonts w:ascii="Arial" w:eastAsia="Calibri" w:hAnsi="Arial" w:cs="Arial"/>
          <w:b/>
        </w:rPr>
      </w:pPr>
      <w:r w:rsidRPr="00B67DEE">
        <w:rPr>
          <w:rFonts w:ascii="Arial" w:eastAsia="Calibri" w:hAnsi="Arial" w:cs="Arial"/>
          <w:sz w:val="24"/>
          <w:szCs w:val="24"/>
        </w:rPr>
        <w:tab/>
      </w:r>
      <w:r w:rsidR="0038120D" w:rsidRPr="00F72FBE">
        <w:rPr>
          <w:rFonts w:ascii="Arial" w:eastAsia="Calibri" w:hAnsi="Arial" w:cs="Arial"/>
          <w:b/>
        </w:rPr>
        <w:t>Nebenjob als XY</w:t>
      </w:r>
    </w:p>
    <w:p w14:paraId="1DE6137E" w14:textId="6A40BEA0" w:rsidR="007F78B6" w:rsidRDefault="004E4480" w:rsidP="007F78B6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X</w:t>
      </w:r>
    </w:p>
    <w:p w14:paraId="10723763" w14:textId="1DB1FA9C" w:rsidR="004E4480" w:rsidRDefault="004E4480" w:rsidP="007F78B6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Y</w:t>
      </w:r>
    </w:p>
    <w:p w14:paraId="4FE7F103" w14:textId="2186FA74" w:rsidR="004E4480" w:rsidRDefault="004E4480" w:rsidP="007F78B6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Z</w:t>
      </w:r>
    </w:p>
    <w:p w14:paraId="5242EA3D" w14:textId="6C21058B" w:rsidR="00CE44C8" w:rsidRDefault="00CE44C8" w:rsidP="00CE44C8">
      <w:pPr>
        <w:contextualSpacing/>
        <w:rPr>
          <w:rFonts w:ascii="Arial" w:eastAsia="Calibri" w:hAnsi="Arial" w:cs="Arial"/>
        </w:rPr>
      </w:pPr>
    </w:p>
    <w:p w14:paraId="49DE881A" w14:textId="77777777" w:rsidR="00CE44C8" w:rsidRDefault="00CE44C8" w:rsidP="00CE44C8">
      <w:pPr>
        <w:contextualSpacing/>
        <w:rPr>
          <w:rFonts w:ascii="Arial" w:eastAsia="Calibri" w:hAnsi="Arial" w:cs="Arial"/>
        </w:rPr>
      </w:pPr>
    </w:p>
    <w:p w14:paraId="6485D8D8" w14:textId="03F5A280" w:rsidR="000475F8" w:rsidRDefault="00CE44C8" w:rsidP="000475F8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04/201</w:t>
      </w:r>
      <w:r w:rsidR="00AD49B8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 xml:space="preserve"> – 05/202</w:t>
      </w:r>
      <w:r w:rsidR="00AD49B8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Organisation XY, Musterhausen</w:t>
      </w:r>
    </w:p>
    <w:p w14:paraId="5186F619" w14:textId="018F6F6C" w:rsidR="002245C6" w:rsidRPr="00F72FBE" w:rsidRDefault="002245C6" w:rsidP="000475F8">
      <w:pPr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38120D" w:rsidRPr="00F72FBE">
        <w:rPr>
          <w:rFonts w:ascii="Arial" w:eastAsia="Calibri" w:hAnsi="Arial" w:cs="Arial"/>
          <w:b/>
        </w:rPr>
        <w:t>Ehrenamtliche Tätigkeit</w:t>
      </w:r>
    </w:p>
    <w:p w14:paraId="489F06D6" w14:textId="25BB67B9" w:rsidR="00CE44C8" w:rsidRDefault="00CE44C8" w:rsidP="00CE44C8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X</w:t>
      </w:r>
    </w:p>
    <w:p w14:paraId="17D60B59" w14:textId="77777777" w:rsidR="00CE44C8" w:rsidRDefault="00CE44C8" w:rsidP="00F72FBE">
      <w:pPr>
        <w:numPr>
          <w:ilvl w:val="0"/>
          <w:numId w:val="13"/>
        </w:numPr>
        <w:ind w:left="3535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Y</w:t>
      </w:r>
    </w:p>
    <w:p w14:paraId="097E1360" w14:textId="77777777" w:rsidR="00CE44C8" w:rsidRDefault="00CE44C8" w:rsidP="00CE44C8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Z</w:t>
      </w:r>
    </w:p>
    <w:p w14:paraId="52940017" w14:textId="6696F76D" w:rsidR="00CE44C8" w:rsidRPr="00B67DEE" w:rsidRDefault="00CE44C8" w:rsidP="000475F8">
      <w:pPr>
        <w:contextualSpacing/>
        <w:rPr>
          <w:rFonts w:ascii="Arial" w:eastAsia="Calibri" w:hAnsi="Arial" w:cs="Arial"/>
        </w:rPr>
      </w:pPr>
    </w:p>
    <w:p w14:paraId="44BB8D59" w14:textId="77777777" w:rsidR="007F78B6" w:rsidRDefault="007F78B6" w:rsidP="007F78B6">
      <w:pPr>
        <w:contextualSpacing/>
        <w:rPr>
          <w:rFonts w:ascii="Arial" w:eastAsia="Calibri" w:hAnsi="Arial" w:cs="Arial"/>
        </w:rPr>
      </w:pPr>
    </w:p>
    <w:p w14:paraId="6A2A65DF" w14:textId="556A1F98" w:rsidR="007F78B6" w:rsidRDefault="007F78B6" w:rsidP="007F78B6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03</w:t>
      </w:r>
      <w:r w:rsidRPr="00F91AF0">
        <w:rPr>
          <w:rFonts w:ascii="Arial" w:eastAsia="Calibri" w:hAnsi="Arial" w:cs="Arial"/>
        </w:rPr>
        <w:t>/20</w:t>
      </w:r>
      <w:r w:rsidR="00AD49B8">
        <w:rPr>
          <w:rFonts w:ascii="Arial" w:eastAsia="Calibri" w:hAnsi="Arial" w:cs="Arial"/>
        </w:rPr>
        <w:t>22</w:t>
      </w:r>
      <w:r w:rsidRPr="00F91AF0">
        <w:rPr>
          <w:rFonts w:ascii="Arial" w:eastAsia="Calibri" w:hAnsi="Arial" w:cs="Arial"/>
        </w:rPr>
        <w:t xml:space="preserve"> –</w:t>
      </w:r>
      <w:r>
        <w:rPr>
          <w:rFonts w:ascii="Arial" w:eastAsia="Calibri" w:hAnsi="Arial" w:cs="Arial"/>
        </w:rPr>
        <w:t xml:space="preserve"> 0</w:t>
      </w:r>
      <w:r w:rsidR="002F5653">
        <w:rPr>
          <w:rFonts w:ascii="Arial" w:eastAsia="Calibri" w:hAnsi="Arial" w:cs="Arial"/>
        </w:rPr>
        <w:t>3</w:t>
      </w:r>
      <w:r w:rsidRPr="00F91AF0">
        <w:rPr>
          <w:rFonts w:ascii="Arial" w:eastAsia="Calibri" w:hAnsi="Arial" w:cs="Arial"/>
        </w:rPr>
        <w:t>/20</w:t>
      </w:r>
      <w:r w:rsidR="00AD49B8">
        <w:rPr>
          <w:rFonts w:ascii="Arial" w:eastAsia="Calibri" w:hAnsi="Arial" w:cs="Arial"/>
        </w:rPr>
        <w:t>22</w:t>
      </w:r>
      <w:r w:rsidRPr="00F91AF0">
        <w:rPr>
          <w:rFonts w:ascii="Arial" w:eastAsia="Calibri" w:hAnsi="Arial" w:cs="Arial"/>
        </w:rPr>
        <w:tab/>
      </w:r>
      <w:r w:rsidRPr="00F91AF0">
        <w:rPr>
          <w:rFonts w:ascii="Arial" w:eastAsia="Calibri" w:hAnsi="Arial" w:cs="Arial"/>
        </w:rPr>
        <w:tab/>
      </w:r>
      <w:r w:rsidR="002245C6">
        <w:rPr>
          <w:rFonts w:ascii="Arial" w:eastAsia="Calibri" w:hAnsi="Arial" w:cs="Arial"/>
        </w:rPr>
        <w:t xml:space="preserve">Firma </w:t>
      </w:r>
      <w:r w:rsidR="00247451">
        <w:rPr>
          <w:rFonts w:ascii="Arial" w:eastAsia="Calibri" w:hAnsi="Arial" w:cs="Arial"/>
        </w:rPr>
        <w:t>YZ</w:t>
      </w:r>
      <w:r>
        <w:rPr>
          <w:rFonts w:ascii="Arial" w:eastAsia="Calibri" w:hAnsi="Arial" w:cs="Arial"/>
        </w:rPr>
        <w:t xml:space="preserve">, </w:t>
      </w:r>
      <w:r w:rsidR="00247451">
        <w:rPr>
          <w:rFonts w:ascii="Arial" w:eastAsia="Calibri" w:hAnsi="Arial" w:cs="Arial"/>
        </w:rPr>
        <w:t>Musterhausen</w:t>
      </w:r>
    </w:p>
    <w:p w14:paraId="77931458" w14:textId="4B808098" w:rsidR="007F78B6" w:rsidRPr="00F72FBE" w:rsidRDefault="0038120D" w:rsidP="007F78B6">
      <w:pPr>
        <w:ind w:left="2124" w:firstLine="708"/>
        <w:contextualSpacing/>
        <w:rPr>
          <w:rFonts w:ascii="Arial" w:eastAsia="Calibri" w:hAnsi="Arial" w:cs="Arial"/>
          <w:b/>
        </w:rPr>
      </w:pPr>
      <w:r w:rsidRPr="00F72FBE">
        <w:rPr>
          <w:rFonts w:ascii="Arial" w:eastAsia="Calibri" w:hAnsi="Arial" w:cs="Arial"/>
          <w:b/>
        </w:rPr>
        <w:t xml:space="preserve">Schülerpraktikum </w:t>
      </w:r>
    </w:p>
    <w:p w14:paraId="6B07039B" w14:textId="77777777" w:rsidR="00247451" w:rsidRDefault="00247451" w:rsidP="00247451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X</w:t>
      </w:r>
    </w:p>
    <w:p w14:paraId="0722338B" w14:textId="77777777" w:rsidR="00247451" w:rsidRDefault="00247451" w:rsidP="00247451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Y</w:t>
      </w:r>
    </w:p>
    <w:p w14:paraId="4E1589B2" w14:textId="716B2EAC" w:rsidR="00CE44C8" w:rsidRPr="00CE44C8" w:rsidRDefault="00247451" w:rsidP="00CE44C8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Tätigkeit Z</w:t>
      </w:r>
    </w:p>
    <w:p w14:paraId="75FED910" w14:textId="77777777" w:rsidR="00247451" w:rsidRDefault="00247451" w:rsidP="00247451">
      <w:pPr>
        <w:contextualSpacing/>
        <w:rPr>
          <w:rFonts w:ascii="Arial" w:eastAsia="Calibri" w:hAnsi="Arial" w:cs="Arial"/>
        </w:rPr>
      </w:pPr>
    </w:p>
    <w:p w14:paraId="70768CBE" w14:textId="77777777" w:rsidR="007F78B6" w:rsidRPr="00B67DEE" w:rsidRDefault="007F78B6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 w:rsidRPr="00B67DEE">
        <w:rPr>
          <w:rFonts w:ascii="Arial" w:eastAsia="Calibri" w:hAnsi="Arial" w:cs="Arial"/>
          <w:b/>
          <w:sz w:val="28"/>
          <w:szCs w:val="28"/>
        </w:rPr>
        <w:t>Sprachen</w:t>
      </w:r>
    </w:p>
    <w:p w14:paraId="0F0256F4" w14:textId="67282117" w:rsidR="007F78B6" w:rsidRPr="00B67DEE" w:rsidRDefault="008D171A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 w:rsidR="007F78B6" w:rsidRPr="00B67DEE">
        <w:rPr>
          <w:rFonts w:ascii="Arial" w:eastAsia="Calibri" w:hAnsi="Arial" w:cs="Arial"/>
        </w:rPr>
        <w:t>Deutsch:</w:t>
      </w:r>
      <w:r w:rsidR="007F78B6" w:rsidRPr="00B67DEE">
        <w:rPr>
          <w:rFonts w:ascii="Arial" w:eastAsia="Calibri" w:hAnsi="Arial" w:cs="Arial"/>
        </w:rPr>
        <w:tab/>
      </w:r>
      <w:r w:rsidR="007F78B6" w:rsidRPr="00B67DEE">
        <w:rPr>
          <w:rFonts w:ascii="Arial" w:eastAsia="Calibri" w:hAnsi="Arial" w:cs="Arial"/>
        </w:rPr>
        <w:tab/>
      </w:r>
      <w:r w:rsidR="007F78B6" w:rsidRPr="00B67DEE">
        <w:rPr>
          <w:rFonts w:ascii="Arial" w:eastAsia="Calibri" w:hAnsi="Arial" w:cs="Arial"/>
        </w:rPr>
        <w:tab/>
      </w:r>
      <w:r w:rsidR="007F78B6">
        <w:rPr>
          <w:rFonts w:ascii="Arial" w:eastAsia="Calibri" w:hAnsi="Arial" w:cs="Arial"/>
        </w:rPr>
        <w:t>Muttersprache</w:t>
      </w:r>
      <w:r w:rsidR="007F78B6" w:rsidRPr="00B67DEE">
        <w:rPr>
          <w:rFonts w:ascii="Arial" w:eastAsia="Calibri" w:hAnsi="Arial" w:cs="Arial"/>
        </w:rPr>
        <w:t xml:space="preserve"> </w:t>
      </w:r>
    </w:p>
    <w:p w14:paraId="67CE80EA" w14:textId="088CAFCE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Englisch:</w:t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 w:rsidR="00307A16">
        <w:rPr>
          <w:rFonts w:ascii="Arial" w:eastAsia="Calibri" w:hAnsi="Arial" w:cs="Arial"/>
        </w:rPr>
        <w:t>sehr gute Kenntnisse</w:t>
      </w:r>
      <w:r w:rsidR="00CE44C8">
        <w:rPr>
          <w:rFonts w:ascii="Arial" w:eastAsia="Calibri" w:hAnsi="Arial" w:cs="Arial"/>
        </w:rPr>
        <w:t xml:space="preserve"> </w:t>
      </w:r>
    </w:p>
    <w:p w14:paraId="4A2A474C" w14:textId="689B5EFD" w:rsidR="007E0914" w:rsidRDefault="007F78B6" w:rsidP="00F72FBE">
      <w:pPr>
        <w:rPr>
          <w:rFonts w:ascii="Arial" w:eastAsia="Calibri" w:hAnsi="Arial" w:cs="Arial"/>
          <w:b/>
          <w:sz w:val="28"/>
          <w:szCs w:val="28"/>
        </w:rPr>
      </w:pPr>
      <w:r w:rsidRPr="00B67DEE">
        <w:rPr>
          <w:rFonts w:ascii="Arial" w:eastAsia="Calibri" w:hAnsi="Arial" w:cs="Arial"/>
        </w:rPr>
        <w:t>Französisch:</w:t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 w:rsidR="00307A16">
        <w:rPr>
          <w:rFonts w:ascii="Arial" w:eastAsia="Calibri" w:hAnsi="Arial" w:cs="Arial"/>
        </w:rPr>
        <w:t>gute Kenntnisse</w:t>
      </w:r>
    </w:p>
    <w:p w14:paraId="72846B82" w14:textId="77777777" w:rsidR="007E0914" w:rsidRDefault="007E0914" w:rsidP="00F72FBE">
      <w:pPr>
        <w:pBdr>
          <w:bottom w:val="single" w:sz="6" w:space="1" w:color="auto"/>
        </w:pBdr>
        <w:jc w:val="right"/>
        <w:rPr>
          <w:rFonts w:ascii="Arial" w:eastAsia="Calibri" w:hAnsi="Arial" w:cs="Arial"/>
          <w:b/>
          <w:sz w:val="28"/>
          <w:szCs w:val="28"/>
        </w:rPr>
      </w:pPr>
    </w:p>
    <w:p w14:paraId="4AD51193" w14:textId="734DF699" w:rsidR="007E0914" w:rsidRDefault="007E0914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</w:p>
    <w:p w14:paraId="155EAE2B" w14:textId="51552764" w:rsidR="007F78B6" w:rsidRPr="00B67DEE" w:rsidRDefault="007F78B6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 w:rsidRPr="00B67DEE">
        <w:rPr>
          <w:rFonts w:ascii="Arial" w:eastAsia="Calibri" w:hAnsi="Arial" w:cs="Arial"/>
          <w:b/>
          <w:sz w:val="28"/>
          <w:szCs w:val="28"/>
        </w:rPr>
        <w:t>IT-Kenntnisse</w:t>
      </w:r>
    </w:p>
    <w:p w14:paraId="26861C9D" w14:textId="75410B7F" w:rsidR="007F78B6" w:rsidRPr="009D0D94" w:rsidRDefault="00BE23AD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 w:rsidR="007F78B6" w:rsidRPr="009D0D94">
        <w:rPr>
          <w:rFonts w:ascii="Arial" w:eastAsia="Calibri" w:hAnsi="Arial" w:cs="Arial"/>
        </w:rPr>
        <w:t>Microsoft Word</w:t>
      </w:r>
      <w:r w:rsidR="00B52DB0">
        <w:rPr>
          <w:rFonts w:ascii="Arial" w:eastAsia="Calibri" w:hAnsi="Arial" w:cs="Arial"/>
        </w:rPr>
        <w:tab/>
      </w:r>
      <w:r w:rsidR="007F78B6">
        <w:rPr>
          <w:rFonts w:ascii="Arial" w:eastAsia="Calibri" w:hAnsi="Arial" w:cs="Arial"/>
        </w:rPr>
        <w:tab/>
      </w:r>
      <w:r w:rsidR="007F78B6" w:rsidRPr="009D0D94">
        <w:rPr>
          <w:rFonts w:ascii="Arial" w:eastAsia="Calibri" w:hAnsi="Arial" w:cs="Arial"/>
        </w:rPr>
        <w:t>sehr gute Kenntnisse</w:t>
      </w:r>
    </w:p>
    <w:p w14:paraId="020475CD" w14:textId="1652DA04" w:rsidR="007F78B6" w:rsidRDefault="007F78B6" w:rsidP="007F78B6">
      <w:pPr>
        <w:rPr>
          <w:rFonts w:ascii="Arial" w:eastAsia="Calibri" w:hAnsi="Arial" w:cs="Arial"/>
        </w:rPr>
      </w:pPr>
      <w:r w:rsidRPr="009D0D94">
        <w:rPr>
          <w:rFonts w:ascii="Arial" w:eastAsia="Calibri" w:hAnsi="Arial" w:cs="Arial"/>
        </w:rPr>
        <w:t>Microsoft Excel</w:t>
      </w:r>
      <w:r w:rsidR="00B52DB0">
        <w:rPr>
          <w:rFonts w:ascii="Arial" w:eastAsia="Calibri" w:hAnsi="Arial" w:cs="Arial"/>
        </w:rPr>
        <w:tab/>
      </w:r>
      <w:r w:rsidRPr="009D0D94">
        <w:rPr>
          <w:rFonts w:ascii="Arial" w:eastAsia="Calibri" w:hAnsi="Arial" w:cs="Arial"/>
        </w:rPr>
        <w:tab/>
        <w:t>sehr gute Kenntnisse</w:t>
      </w:r>
    </w:p>
    <w:p w14:paraId="0027E6E2" w14:textId="546DCCBA" w:rsidR="007F78B6" w:rsidRDefault="00000B00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Microsoft </w:t>
      </w:r>
      <w:r w:rsidR="007F78B6">
        <w:rPr>
          <w:rFonts w:ascii="Arial" w:eastAsia="Calibri" w:hAnsi="Arial" w:cs="Arial"/>
        </w:rPr>
        <w:t>PowerPoint</w:t>
      </w:r>
      <w:r w:rsidR="00B52DB0">
        <w:rPr>
          <w:rFonts w:ascii="Arial" w:eastAsia="Calibri" w:hAnsi="Arial" w:cs="Arial"/>
        </w:rPr>
        <w:tab/>
      </w:r>
      <w:r w:rsidR="007F78B6">
        <w:rPr>
          <w:rFonts w:ascii="Arial" w:eastAsia="Calibri" w:hAnsi="Arial" w:cs="Arial"/>
        </w:rPr>
        <w:tab/>
        <w:t>sehr gute Kenntnisse</w:t>
      </w:r>
    </w:p>
    <w:p w14:paraId="15D1226E" w14:textId="1B4DD08E" w:rsidR="007F78B6" w:rsidRDefault="00000B00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Adobe </w:t>
      </w:r>
      <w:r w:rsidR="007F78B6">
        <w:rPr>
          <w:rFonts w:ascii="Arial" w:eastAsia="Calibri" w:hAnsi="Arial" w:cs="Arial"/>
        </w:rPr>
        <w:t>Photoshop</w:t>
      </w:r>
      <w:r w:rsidR="00B52DB0">
        <w:rPr>
          <w:rFonts w:ascii="Arial" w:eastAsia="Calibri" w:hAnsi="Arial" w:cs="Arial"/>
        </w:rPr>
        <w:tab/>
      </w:r>
      <w:r w:rsidR="00B52DB0">
        <w:rPr>
          <w:rFonts w:ascii="Arial" w:eastAsia="Calibri" w:hAnsi="Arial" w:cs="Arial"/>
        </w:rPr>
        <w:tab/>
      </w:r>
      <w:r w:rsidR="007F78B6">
        <w:rPr>
          <w:rFonts w:ascii="Arial" w:eastAsia="Calibri" w:hAnsi="Arial" w:cs="Arial"/>
        </w:rPr>
        <w:t>gute Kenntnisse</w:t>
      </w:r>
    </w:p>
    <w:p w14:paraId="2C734F3A" w14:textId="6E03F3AE" w:rsidR="00B52DB0" w:rsidRDefault="00B52DB0" w:rsidP="007F78B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Canva</w:t>
      </w:r>
      <w:proofErr w:type="spell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gute Kenntnisse</w:t>
      </w:r>
    </w:p>
    <w:p w14:paraId="7E49289E" w14:textId="4C377BAE" w:rsidR="00B52DB0" w:rsidRDefault="00B52DB0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Adobe </w:t>
      </w:r>
      <w:r w:rsidR="00A846C1">
        <w:rPr>
          <w:rFonts w:ascii="Arial" w:eastAsia="Calibri" w:hAnsi="Arial" w:cs="Arial"/>
        </w:rPr>
        <w:t>Premiere</w:t>
      </w:r>
      <w:r w:rsidR="00A846C1">
        <w:rPr>
          <w:rFonts w:ascii="Arial" w:eastAsia="Calibri" w:hAnsi="Arial" w:cs="Arial"/>
        </w:rPr>
        <w:tab/>
      </w:r>
      <w:r w:rsidR="00A846C1">
        <w:rPr>
          <w:rFonts w:ascii="Arial" w:eastAsia="Calibri" w:hAnsi="Arial" w:cs="Arial"/>
        </w:rPr>
        <w:tab/>
        <w:t>Basiskenntnisse</w:t>
      </w:r>
    </w:p>
    <w:p w14:paraId="2198E2A7" w14:textId="44D30ECF" w:rsidR="007E0914" w:rsidRPr="009D0D94" w:rsidRDefault="007E0914" w:rsidP="007F78B6">
      <w:pPr>
        <w:rPr>
          <w:rFonts w:ascii="Arial" w:eastAsia="Calibri" w:hAnsi="Arial" w:cs="Arial"/>
        </w:rPr>
      </w:pPr>
    </w:p>
    <w:p w14:paraId="13229486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4E7FDBE8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1A243E82" w14:textId="77777777" w:rsidR="007F78B6" w:rsidRPr="00F72FBE" w:rsidRDefault="007F78B6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  <w:lang w:val="en-US"/>
        </w:rPr>
      </w:pPr>
      <w:proofErr w:type="spellStart"/>
      <w:r w:rsidRPr="00F72FBE">
        <w:rPr>
          <w:rFonts w:ascii="Arial" w:eastAsia="Calibri" w:hAnsi="Arial" w:cs="Arial"/>
          <w:b/>
          <w:sz w:val="28"/>
          <w:szCs w:val="28"/>
          <w:lang w:val="en-US"/>
        </w:rPr>
        <w:t>Hobbys</w:t>
      </w:r>
      <w:proofErr w:type="spellEnd"/>
    </w:p>
    <w:p w14:paraId="7B7EB1ED" w14:textId="55B71A5B" w:rsidR="007F78B6" w:rsidRPr="00740E56" w:rsidRDefault="00BE23AD" w:rsidP="007F78B6">
      <w:pPr>
        <w:rPr>
          <w:rFonts w:ascii="Arial" w:eastAsia="Calibri" w:hAnsi="Arial" w:cs="Arial"/>
        </w:rPr>
      </w:pPr>
      <w:r w:rsidRPr="00740E56">
        <w:rPr>
          <w:rFonts w:ascii="Arial" w:eastAsia="Calibri" w:hAnsi="Arial" w:cs="Arial"/>
        </w:rPr>
        <w:br/>
      </w:r>
      <w:r w:rsidR="00247451" w:rsidRPr="00740E56">
        <w:rPr>
          <w:rFonts w:ascii="Arial" w:eastAsia="Calibri" w:hAnsi="Arial" w:cs="Arial"/>
        </w:rPr>
        <w:t>Fußball</w:t>
      </w:r>
      <w:r w:rsidR="00740E56" w:rsidRPr="00740E56">
        <w:rPr>
          <w:rFonts w:ascii="Arial" w:eastAsia="Calibri" w:hAnsi="Arial" w:cs="Arial"/>
        </w:rPr>
        <w:t xml:space="preserve"> (FC Musterhausen, B-Jugend)</w:t>
      </w:r>
    </w:p>
    <w:p w14:paraId="467CD3D9" w14:textId="3908AA58" w:rsidR="007F78B6" w:rsidRPr="00F72FBE" w:rsidRDefault="00BE23AD" w:rsidP="007F78B6">
      <w:pPr>
        <w:rPr>
          <w:rFonts w:ascii="Arial" w:eastAsia="Calibri" w:hAnsi="Arial" w:cs="Arial"/>
          <w:lang w:val="en-US"/>
        </w:rPr>
      </w:pPr>
      <w:r w:rsidRPr="00F72FBE">
        <w:rPr>
          <w:rFonts w:ascii="Arial" w:eastAsia="Calibri" w:hAnsi="Arial" w:cs="Arial"/>
          <w:lang w:val="en-US"/>
        </w:rPr>
        <w:t>Content Creation (YouTube, Insta</w:t>
      </w:r>
      <w:r>
        <w:rPr>
          <w:rFonts w:ascii="Arial" w:eastAsia="Calibri" w:hAnsi="Arial" w:cs="Arial"/>
          <w:lang w:val="en-US"/>
        </w:rPr>
        <w:t>gram, TikTok)</w:t>
      </w:r>
      <w:r>
        <w:rPr>
          <w:rFonts w:ascii="Arial" w:eastAsia="Calibri" w:hAnsi="Arial" w:cs="Arial"/>
          <w:lang w:val="en-US"/>
        </w:rPr>
        <w:br/>
      </w:r>
    </w:p>
    <w:p w14:paraId="232AAB7C" w14:textId="77777777" w:rsidR="007F78B6" w:rsidRPr="00F72FBE" w:rsidRDefault="007F78B6" w:rsidP="007F78B6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9AF6569" w14:textId="77777777" w:rsidR="00247451" w:rsidRPr="00F72FBE" w:rsidRDefault="00247451" w:rsidP="007F78B6">
      <w:pPr>
        <w:rPr>
          <w:rFonts w:ascii="Arial" w:eastAsia="Calibri" w:hAnsi="Arial" w:cs="Arial"/>
          <w:b/>
          <w:i/>
          <w:sz w:val="24"/>
          <w:szCs w:val="24"/>
          <w:lang w:val="en-US"/>
        </w:rPr>
      </w:pPr>
    </w:p>
    <w:p w14:paraId="0206E771" w14:textId="77777777" w:rsidR="00BE23AD" w:rsidRPr="00F72FBE" w:rsidRDefault="00BE23AD" w:rsidP="007F78B6">
      <w:pPr>
        <w:rPr>
          <w:rFonts w:ascii="Arial" w:eastAsia="Calibri" w:hAnsi="Arial" w:cs="Arial"/>
          <w:b/>
          <w:i/>
          <w:sz w:val="24"/>
          <w:szCs w:val="24"/>
          <w:lang w:val="en-US"/>
        </w:rPr>
      </w:pPr>
    </w:p>
    <w:p w14:paraId="37018AE4" w14:textId="20D7633D" w:rsidR="007F78B6" w:rsidRPr="00B67DEE" w:rsidRDefault="00247451" w:rsidP="007F78B6">
      <w:pPr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Martina</w:t>
      </w:r>
      <w:r w:rsidR="007F78B6">
        <w:rPr>
          <w:rFonts w:ascii="Arial" w:eastAsia="Calibri" w:hAnsi="Arial" w:cs="Arial"/>
          <w:b/>
          <w:i/>
          <w:sz w:val="24"/>
          <w:szCs w:val="24"/>
        </w:rPr>
        <w:t xml:space="preserve"> Musterfrau</w:t>
      </w:r>
    </w:p>
    <w:p w14:paraId="513A144F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3C29FF7A" w14:textId="5633A97C" w:rsidR="007F78B6" w:rsidRDefault="007F78B6" w:rsidP="007F78B6">
      <w:r w:rsidRPr="00B67DEE">
        <w:rPr>
          <w:rFonts w:ascii="Arial" w:eastAsia="Calibri" w:hAnsi="Arial" w:cs="Arial"/>
        </w:rPr>
        <w:t>01.0</w:t>
      </w:r>
      <w:r w:rsidR="00247451">
        <w:rPr>
          <w:rFonts w:ascii="Arial" w:eastAsia="Calibri" w:hAnsi="Arial" w:cs="Arial"/>
        </w:rPr>
        <w:t>1</w:t>
      </w:r>
      <w:r w:rsidRPr="00B67DEE">
        <w:rPr>
          <w:rFonts w:ascii="Arial" w:eastAsia="Calibri" w:hAnsi="Arial" w:cs="Arial"/>
        </w:rPr>
        <w:t>.20</w:t>
      </w:r>
      <w:r w:rsidR="00247451">
        <w:rPr>
          <w:rFonts w:ascii="Arial" w:eastAsia="Calibri" w:hAnsi="Arial" w:cs="Arial"/>
        </w:rPr>
        <w:t>XY</w:t>
      </w:r>
    </w:p>
    <w:p w14:paraId="4D6E4F8B" w14:textId="45EBBFB1" w:rsidR="00CE44C8" w:rsidRDefault="00CE44C8" w:rsidP="006518AC"/>
    <w:p w14:paraId="777EB9F1" w14:textId="77777777" w:rsidR="00CE44C8" w:rsidRPr="00CE44C8" w:rsidRDefault="00CE44C8" w:rsidP="00CE44C8"/>
    <w:p w14:paraId="2D0D772D" w14:textId="77777777" w:rsidR="00CE44C8" w:rsidRPr="00CE44C8" w:rsidRDefault="00CE44C8" w:rsidP="00CE44C8"/>
    <w:p w14:paraId="71DF593D" w14:textId="77777777" w:rsidR="00CE44C8" w:rsidRPr="00CE44C8" w:rsidRDefault="00CE44C8" w:rsidP="00CE44C8"/>
    <w:p w14:paraId="6D0613C2" w14:textId="77777777" w:rsidR="00CE44C8" w:rsidRPr="00CE44C8" w:rsidRDefault="00CE44C8" w:rsidP="00CE44C8"/>
    <w:p w14:paraId="0025B176" w14:textId="1D30E47A" w:rsidR="00CE44C8" w:rsidRDefault="00CE44C8" w:rsidP="00CE44C8"/>
    <w:p w14:paraId="77B9DE7B" w14:textId="3098FD6F" w:rsidR="00C26090" w:rsidRPr="00CE44C8" w:rsidRDefault="00CE44C8" w:rsidP="00CE44C8">
      <w:pPr>
        <w:tabs>
          <w:tab w:val="left" w:pos="6820"/>
        </w:tabs>
      </w:pPr>
      <w:r>
        <w:tab/>
      </w:r>
    </w:p>
    <w:sectPr w:rsidR="00C26090" w:rsidRPr="00CE44C8" w:rsidSect="001668F0">
      <w:headerReference w:type="first" r:id="rId10"/>
      <w:pgSz w:w="11906" w:h="16838"/>
      <w:pgMar w:top="1062" w:right="1417" w:bottom="1134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30FF" w14:textId="77777777" w:rsidR="00501E73" w:rsidRDefault="00501E73" w:rsidP="007A1B66">
      <w:r>
        <w:separator/>
      </w:r>
    </w:p>
  </w:endnote>
  <w:endnote w:type="continuationSeparator" w:id="0">
    <w:p w14:paraId="2420C46A" w14:textId="77777777" w:rsidR="00501E73" w:rsidRDefault="00501E73" w:rsidP="007A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EF5E" w14:textId="77777777" w:rsidR="00501E73" w:rsidRDefault="00501E73" w:rsidP="007A1B66">
      <w:r>
        <w:separator/>
      </w:r>
    </w:p>
  </w:footnote>
  <w:footnote w:type="continuationSeparator" w:id="0">
    <w:p w14:paraId="3C9A8DC0" w14:textId="77777777" w:rsidR="00501E73" w:rsidRDefault="00501E73" w:rsidP="007A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13AF" w14:textId="623FE268" w:rsidR="0055255C" w:rsidRPr="0055255C" w:rsidRDefault="0055255C" w:rsidP="0055255C">
    <w:pPr>
      <w:ind w:left="1416" w:firstLine="6806"/>
      <w:jc w:val="both"/>
      <w:rPr>
        <w:rFonts w:asciiTheme="majorHAnsi" w:eastAsia="Times New Roman" w:hAnsiTheme="majorHAnsi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2945"/>
    <w:multiLevelType w:val="hybridMultilevel"/>
    <w:tmpl w:val="4D263B7A"/>
    <w:lvl w:ilvl="0" w:tplc="AC082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068"/>
    <w:multiLevelType w:val="hybridMultilevel"/>
    <w:tmpl w:val="4970B620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E444B41"/>
    <w:multiLevelType w:val="hybridMultilevel"/>
    <w:tmpl w:val="6CD81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39DA"/>
    <w:multiLevelType w:val="hybridMultilevel"/>
    <w:tmpl w:val="FB5EE39A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21224BFE"/>
    <w:multiLevelType w:val="hybridMultilevel"/>
    <w:tmpl w:val="5AAE5CEE"/>
    <w:lvl w:ilvl="0" w:tplc="AF62F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DC5"/>
    <w:multiLevelType w:val="multilevel"/>
    <w:tmpl w:val="FD1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61701"/>
    <w:multiLevelType w:val="hybridMultilevel"/>
    <w:tmpl w:val="54385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5AF5"/>
    <w:multiLevelType w:val="hybridMultilevel"/>
    <w:tmpl w:val="29B2EA60"/>
    <w:lvl w:ilvl="0" w:tplc="806AC7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47C7"/>
    <w:multiLevelType w:val="hybridMultilevel"/>
    <w:tmpl w:val="E02A267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434C0BB9"/>
    <w:multiLevelType w:val="hybridMultilevel"/>
    <w:tmpl w:val="F5D21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128C"/>
    <w:multiLevelType w:val="hybridMultilevel"/>
    <w:tmpl w:val="920A02FA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7AA6139"/>
    <w:multiLevelType w:val="hybridMultilevel"/>
    <w:tmpl w:val="E3085EA0"/>
    <w:lvl w:ilvl="0" w:tplc="B446858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64E2F"/>
    <w:multiLevelType w:val="hybridMultilevel"/>
    <w:tmpl w:val="CDC0D35C"/>
    <w:lvl w:ilvl="0" w:tplc="A64EA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D38"/>
    <w:multiLevelType w:val="hybridMultilevel"/>
    <w:tmpl w:val="CB587C66"/>
    <w:lvl w:ilvl="0" w:tplc="3CF038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35130"/>
    <w:multiLevelType w:val="hybridMultilevel"/>
    <w:tmpl w:val="A5D8D380"/>
    <w:lvl w:ilvl="0" w:tplc="E4DA0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CDD"/>
    <w:multiLevelType w:val="hybridMultilevel"/>
    <w:tmpl w:val="0842192C"/>
    <w:lvl w:ilvl="0" w:tplc="50DEC6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5480">
    <w:abstractNumId w:val="0"/>
  </w:num>
  <w:num w:numId="2" w16cid:durableId="1638028899">
    <w:abstractNumId w:val="12"/>
  </w:num>
  <w:num w:numId="3" w16cid:durableId="425928358">
    <w:abstractNumId w:val="4"/>
  </w:num>
  <w:num w:numId="4" w16cid:durableId="872956464">
    <w:abstractNumId w:val="2"/>
  </w:num>
  <w:num w:numId="5" w16cid:durableId="1762599532">
    <w:abstractNumId w:val="6"/>
  </w:num>
  <w:num w:numId="6" w16cid:durableId="689185906">
    <w:abstractNumId w:val="9"/>
  </w:num>
  <w:num w:numId="7" w16cid:durableId="1475874336">
    <w:abstractNumId w:val="7"/>
  </w:num>
  <w:num w:numId="8" w16cid:durableId="734469975">
    <w:abstractNumId w:val="15"/>
  </w:num>
  <w:num w:numId="9" w16cid:durableId="975062457">
    <w:abstractNumId w:val="11"/>
  </w:num>
  <w:num w:numId="10" w16cid:durableId="1253124851">
    <w:abstractNumId w:val="14"/>
  </w:num>
  <w:num w:numId="11" w16cid:durableId="2102677795">
    <w:abstractNumId w:val="13"/>
  </w:num>
  <w:num w:numId="12" w16cid:durableId="397557980">
    <w:abstractNumId w:val="5"/>
  </w:num>
  <w:num w:numId="13" w16cid:durableId="2118063683">
    <w:abstractNumId w:val="10"/>
  </w:num>
  <w:num w:numId="14" w16cid:durableId="362170932">
    <w:abstractNumId w:val="1"/>
  </w:num>
  <w:num w:numId="15" w16cid:durableId="1214000488">
    <w:abstractNumId w:val="3"/>
  </w:num>
  <w:num w:numId="16" w16cid:durableId="908928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66"/>
    <w:rsid w:val="00000B00"/>
    <w:rsid w:val="0001353C"/>
    <w:rsid w:val="000475F8"/>
    <w:rsid w:val="00054B77"/>
    <w:rsid w:val="00064B06"/>
    <w:rsid w:val="000A3814"/>
    <w:rsid w:val="000D6F18"/>
    <w:rsid w:val="001015FA"/>
    <w:rsid w:val="00130A4F"/>
    <w:rsid w:val="001356B7"/>
    <w:rsid w:val="00137D3B"/>
    <w:rsid w:val="00141C10"/>
    <w:rsid w:val="00157CB9"/>
    <w:rsid w:val="00161302"/>
    <w:rsid w:val="001668F0"/>
    <w:rsid w:val="00166F52"/>
    <w:rsid w:val="0018594B"/>
    <w:rsid w:val="00192FB3"/>
    <w:rsid w:val="00194F70"/>
    <w:rsid w:val="001A5F32"/>
    <w:rsid w:val="001C3461"/>
    <w:rsid w:val="001E33DB"/>
    <w:rsid w:val="001E74E6"/>
    <w:rsid w:val="00220AEF"/>
    <w:rsid w:val="002245C6"/>
    <w:rsid w:val="00233EDC"/>
    <w:rsid w:val="00244160"/>
    <w:rsid w:val="00247451"/>
    <w:rsid w:val="00251C7D"/>
    <w:rsid w:val="00276177"/>
    <w:rsid w:val="002903A4"/>
    <w:rsid w:val="002910E0"/>
    <w:rsid w:val="00296E1B"/>
    <w:rsid w:val="002D548E"/>
    <w:rsid w:val="002F23C7"/>
    <w:rsid w:val="002F5653"/>
    <w:rsid w:val="00307A16"/>
    <w:rsid w:val="003351E9"/>
    <w:rsid w:val="00342E42"/>
    <w:rsid w:val="0034421D"/>
    <w:rsid w:val="00380B80"/>
    <w:rsid w:val="0038120D"/>
    <w:rsid w:val="00387B17"/>
    <w:rsid w:val="003C2E64"/>
    <w:rsid w:val="003E2E71"/>
    <w:rsid w:val="003E38DA"/>
    <w:rsid w:val="003E6EED"/>
    <w:rsid w:val="003F1A74"/>
    <w:rsid w:val="00453048"/>
    <w:rsid w:val="004600C0"/>
    <w:rsid w:val="00462F75"/>
    <w:rsid w:val="00496E8B"/>
    <w:rsid w:val="004B070B"/>
    <w:rsid w:val="004B1D98"/>
    <w:rsid w:val="004C63F9"/>
    <w:rsid w:val="004C7D4F"/>
    <w:rsid w:val="004D4A47"/>
    <w:rsid w:val="004E4480"/>
    <w:rsid w:val="004F7AFA"/>
    <w:rsid w:val="00501E73"/>
    <w:rsid w:val="00502592"/>
    <w:rsid w:val="0052697E"/>
    <w:rsid w:val="00535557"/>
    <w:rsid w:val="00547375"/>
    <w:rsid w:val="0055255C"/>
    <w:rsid w:val="005602E8"/>
    <w:rsid w:val="00560F50"/>
    <w:rsid w:val="005628DA"/>
    <w:rsid w:val="00565552"/>
    <w:rsid w:val="0058024F"/>
    <w:rsid w:val="005A1638"/>
    <w:rsid w:val="005A79EA"/>
    <w:rsid w:val="005E455D"/>
    <w:rsid w:val="006013DA"/>
    <w:rsid w:val="0062133F"/>
    <w:rsid w:val="00630F30"/>
    <w:rsid w:val="00643D8F"/>
    <w:rsid w:val="00645C39"/>
    <w:rsid w:val="0065131F"/>
    <w:rsid w:val="006518AC"/>
    <w:rsid w:val="00655FCF"/>
    <w:rsid w:val="0066707D"/>
    <w:rsid w:val="006723AD"/>
    <w:rsid w:val="0067422B"/>
    <w:rsid w:val="0067656F"/>
    <w:rsid w:val="00696303"/>
    <w:rsid w:val="006A7BA1"/>
    <w:rsid w:val="006B7B46"/>
    <w:rsid w:val="006C51FB"/>
    <w:rsid w:val="006D1B07"/>
    <w:rsid w:val="006D397B"/>
    <w:rsid w:val="006E28E4"/>
    <w:rsid w:val="00703E5D"/>
    <w:rsid w:val="00722C10"/>
    <w:rsid w:val="00733EAA"/>
    <w:rsid w:val="0073508E"/>
    <w:rsid w:val="00740E56"/>
    <w:rsid w:val="00754C96"/>
    <w:rsid w:val="00787681"/>
    <w:rsid w:val="007A1B66"/>
    <w:rsid w:val="007B2125"/>
    <w:rsid w:val="007B6C56"/>
    <w:rsid w:val="007C5A6A"/>
    <w:rsid w:val="007C7304"/>
    <w:rsid w:val="007E0914"/>
    <w:rsid w:val="007E2606"/>
    <w:rsid w:val="007F0FD1"/>
    <w:rsid w:val="007F78B6"/>
    <w:rsid w:val="00843D29"/>
    <w:rsid w:val="00845482"/>
    <w:rsid w:val="00866E3B"/>
    <w:rsid w:val="0087560F"/>
    <w:rsid w:val="008774C4"/>
    <w:rsid w:val="00885ECC"/>
    <w:rsid w:val="00887CB3"/>
    <w:rsid w:val="008A2C80"/>
    <w:rsid w:val="008A4B86"/>
    <w:rsid w:val="008A5F8F"/>
    <w:rsid w:val="008B33D8"/>
    <w:rsid w:val="008D171A"/>
    <w:rsid w:val="008E57D9"/>
    <w:rsid w:val="008F425B"/>
    <w:rsid w:val="009029CE"/>
    <w:rsid w:val="00907404"/>
    <w:rsid w:val="009216B7"/>
    <w:rsid w:val="00926E42"/>
    <w:rsid w:val="00927D2E"/>
    <w:rsid w:val="009541E2"/>
    <w:rsid w:val="00955CC9"/>
    <w:rsid w:val="00956B06"/>
    <w:rsid w:val="009801B3"/>
    <w:rsid w:val="00984A91"/>
    <w:rsid w:val="009F5CDD"/>
    <w:rsid w:val="00A10A6D"/>
    <w:rsid w:val="00A16C10"/>
    <w:rsid w:val="00A573CC"/>
    <w:rsid w:val="00A602BE"/>
    <w:rsid w:val="00A62DBB"/>
    <w:rsid w:val="00A66D3F"/>
    <w:rsid w:val="00A676F7"/>
    <w:rsid w:val="00A83BC5"/>
    <w:rsid w:val="00A846C1"/>
    <w:rsid w:val="00A851DC"/>
    <w:rsid w:val="00A86B7F"/>
    <w:rsid w:val="00AA094C"/>
    <w:rsid w:val="00AA5A41"/>
    <w:rsid w:val="00AD49B8"/>
    <w:rsid w:val="00AE30BF"/>
    <w:rsid w:val="00AF24E0"/>
    <w:rsid w:val="00B022B2"/>
    <w:rsid w:val="00B07584"/>
    <w:rsid w:val="00B234A8"/>
    <w:rsid w:val="00B41ADA"/>
    <w:rsid w:val="00B46D27"/>
    <w:rsid w:val="00B50341"/>
    <w:rsid w:val="00B52552"/>
    <w:rsid w:val="00B52DB0"/>
    <w:rsid w:val="00B57EA1"/>
    <w:rsid w:val="00B71046"/>
    <w:rsid w:val="00B95DDF"/>
    <w:rsid w:val="00BE1C04"/>
    <w:rsid w:val="00BE23AD"/>
    <w:rsid w:val="00BE5AB8"/>
    <w:rsid w:val="00BF04BB"/>
    <w:rsid w:val="00BF7453"/>
    <w:rsid w:val="00C109F1"/>
    <w:rsid w:val="00C139EA"/>
    <w:rsid w:val="00C2232E"/>
    <w:rsid w:val="00C26090"/>
    <w:rsid w:val="00C44595"/>
    <w:rsid w:val="00C47BA5"/>
    <w:rsid w:val="00C62EB9"/>
    <w:rsid w:val="00C75DA1"/>
    <w:rsid w:val="00CA1311"/>
    <w:rsid w:val="00CA7637"/>
    <w:rsid w:val="00CB3831"/>
    <w:rsid w:val="00CC4D51"/>
    <w:rsid w:val="00CD17EE"/>
    <w:rsid w:val="00CD35DE"/>
    <w:rsid w:val="00CE44C8"/>
    <w:rsid w:val="00CF629A"/>
    <w:rsid w:val="00CF6434"/>
    <w:rsid w:val="00D21791"/>
    <w:rsid w:val="00D257F6"/>
    <w:rsid w:val="00D3268C"/>
    <w:rsid w:val="00D3519B"/>
    <w:rsid w:val="00D41513"/>
    <w:rsid w:val="00D41DFB"/>
    <w:rsid w:val="00D442D1"/>
    <w:rsid w:val="00D442DC"/>
    <w:rsid w:val="00D718DD"/>
    <w:rsid w:val="00D84B89"/>
    <w:rsid w:val="00D8751F"/>
    <w:rsid w:val="00DB2D91"/>
    <w:rsid w:val="00DD1B74"/>
    <w:rsid w:val="00DE3C7F"/>
    <w:rsid w:val="00DF455B"/>
    <w:rsid w:val="00DF5B5C"/>
    <w:rsid w:val="00E118AF"/>
    <w:rsid w:val="00E118B4"/>
    <w:rsid w:val="00E12C46"/>
    <w:rsid w:val="00E45B7D"/>
    <w:rsid w:val="00E507B2"/>
    <w:rsid w:val="00E77B9F"/>
    <w:rsid w:val="00EB3A2A"/>
    <w:rsid w:val="00EB7D81"/>
    <w:rsid w:val="00F57FE2"/>
    <w:rsid w:val="00F60611"/>
    <w:rsid w:val="00F72FBE"/>
    <w:rsid w:val="00F86B18"/>
    <w:rsid w:val="00F94364"/>
    <w:rsid w:val="00FB23CD"/>
    <w:rsid w:val="00FC18DE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9A57D"/>
  <w15:chartTrackingRefBased/>
  <w15:docId w15:val="{D6BB2CCE-E05B-4128-AC0A-BADD2EB1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257F6"/>
    <w:pPr>
      <w:spacing w:after="0" w:line="240" w:lineRule="auto"/>
    </w:pPr>
    <w:rPr>
      <w:rFonts w:ascii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9F5CD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9F5CD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1B6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7A1B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7A1B66"/>
  </w:style>
  <w:style w:type="paragraph" w:styleId="Fuzeile">
    <w:name w:val="footer"/>
    <w:basedOn w:val="Standard"/>
    <w:link w:val="FuzeileZchn"/>
    <w:uiPriority w:val="99"/>
    <w:unhideWhenUsed/>
    <w:rsid w:val="007A1B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7A1B66"/>
  </w:style>
  <w:style w:type="paragraph" w:styleId="KeinLeerraum">
    <w:name w:val="No Spacing"/>
    <w:uiPriority w:val="1"/>
    <w:qFormat/>
    <w:rsid w:val="007A1B66"/>
    <w:pPr>
      <w:spacing w:after="0" w:line="480" w:lineRule="auto"/>
      <w:jc w:val="both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B7B4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7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7F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166F52"/>
  </w:style>
  <w:style w:type="character" w:styleId="Kommentarzeichen">
    <w:name w:val="annotation reference"/>
    <w:basedOn w:val="Absatz-Standardschriftart"/>
    <w:uiPriority w:val="99"/>
    <w:semiHidden/>
    <w:unhideWhenUsed/>
    <w:rsid w:val="008B33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33D8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33D8"/>
    <w:rPr>
      <w:sz w:val="20"/>
      <w:szCs w:val="20"/>
    </w:rPr>
  </w:style>
  <w:style w:type="character" w:styleId="Erwhnung">
    <w:name w:val="Mention"/>
    <w:basedOn w:val="Absatz-Standardschriftart"/>
    <w:uiPriority w:val="99"/>
    <w:semiHidden/>
    <w:unhideWhenUsed/>
    <w:rsid w:val="002910E0"/>
    <w:rPr>
      <w:color w:val="2B579A"/>
      <w:shd w:val="clear" w:color="auto" w:fill="E6E6E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E71"/>
    <w:pPr>
      <w:spacing w:after="0"/>
    </w:pPr>
    <w:rPr>
      <w:rFonts w:ascii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2E71"/>
    <w:rPr>
      <w:rFonts w:ascii="Calibri" w:hAnsi="Calibri"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rsid w:val="001668F0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5CD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5CD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5C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67422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765">
          <w:marLeft w:val="0"/>
          <w:marRight w:val="0"/>
          <w:marTop w:val="30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C1B6D414-C45E-2448-96F5-B0592E4AFFB0}">
  <we:reference id="2b88100c-656e-4bab-9f1e-f6731d864678" version="1.2.0.0" store="EXCatalog" storeType="EXCatalog"/>
  <we:alternateReferences>
    <we:reference id="WA104381053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1C8977F-C8A3-4E88-8861-B19005DD0ED1}">
  <we:reference id="feee82d2-04bc-47c8-95dd-76f4c316cc8c" version="1.1.0.4" store="EXCatalog" storeType="EXCatalog"/>
  <we:alternateReferences>
    <we:reference id="WA104380118" version="1.1.0.4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8" ma:contentTypeDescription="Ein neues Dokument erstellen." ma:contentTypeScope="" ma:versionID="7d15464f0df3abda73e8be6bea13132c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5d308c450f7ca77327d77639a3b6cf27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AD197-32A2-4ECF-85F2-69F6F37036B9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2.xml><?xml version="1.0" encoding="utf-8"?>
<ds:datastoreItem xmlns:ds="http://schemas.openxmlformats.org/officeDocument/2006/customXml" ds:itemID="{0D459499-CEE1-4424-A895-C21DE58BA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0C4CD-9C8D-460D-91CA-8D40F9A25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Franzen</dc:creator>
  <cp:keywords/>
  <dc:description/>
  <cp:lastModifiedBy>Tissen, Tobias</cp:lastModifiedBy>
  <cp:revision>9</cp:revision>
  <cp:lastPrinted>2017-06-08T13:25:00Z</cp:lastPrinted>
  <dcterms:created xsi:type="dcterms:W3CDTF">2023-11-13T10:48:00Z</dcterms:created>
  <dcterms:modified xsi:type="dcterms:W3CDTF">2023-11-13T10:49:00Z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