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A9499" w14:textId="302F5355" w:rsidR="006723AD" w:rsidRPr="00F72FBE" w:rsidRDefault="006723AD" w:rsidP="00F72FBE">
      <w:pPr>
        <w:jc w:val="center"/>
        <w:rPr>
          <w:rFonts w:ascii="Arial" w:eastAsia="Calibri" w:hAnsi="Arial" w:cs="Arial"/>
          <w:b/>
          <w:sz w:val="48"/>
          <w:szCs w:val="48"/>
        </w:rPr>
      </w:pPr>
      <w:r w:rsidRPr="00F72FBE">
        <w:rPr>
          <w:rFonts w:ascii="Arial" w:eastAsia="Calibri" w:hAnsi="Arial" w:cs="Arial"/>
          <w:b/>
          <w:sz w:val="48"/>
          <w:szCs w:val="48"/>
        </w:rPr>
        <w:t>Lebenslauf</w:t>
      </w:r>
      <w:r w:rsidR="00F72FBE" w:rsidRPr="00F72FBE">
        <w:rPr>
          <w:rFonts w:ascii="Arial" w:eastAsia="Calibri" w:hAnsi="Arial" w:cs="Arial"/>
          <w:b/>
          <w:sz w:val="48"/>
          <w:szCs w:val="48"/>
        </w:rPr>
        <w:br/>
      </w:r>
    </w:p>
    <w:p w14:paraId="247996A8" w14:textId="760AD25D" w:rsidR="007F78B6" w:rsidRPr="00F72FBE" w:rsidRDefault="00B30505" w:rsidP="007F78B6">
      <w:pPr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Mila</w:t>
      </w:r>
      <w:r w:rsidR="007F78B6" w:rsidRPr="00F72FBE">
        <w:rPr>
          <w:rFonts w:ascii="Arial" w:eastAsia="Calibri" w:hAnsi="Arial" w:cs="Arial"/>
          <w:b/>
          <w:sz w:val="32"/>
          <w:szCs w:val="32"/>
        </w:rPr>
        <w:t xml:space="preserve"> Musterfrau</w:t>
      </w:r>
    </w:p>
    <w:p w14:paraId="67957E6D" w14:textId="77777777" w:rsidR="007F78B6" w:rsidRPr="00B67DEE" w:rsidRDefault="007F78B6" w:rsidP="007F78B6">
      <w:pPr>
        <w:rPr>
          <w:rFonts w:ascii="Arial" w:eastAsia="Calibri" w:hAnsi="Arial" w:cs="Arial"/>
        </w:rPr>
      </w:pPr>
    </w:p>
    <w:p w14:paraId="6D1FFBCE" w14:textId="77777777" w:rsidR="007F78B6" w:rsidRPr="00B67DEE" w:rsidRDefault="007F78B6" w:rsidP="007F78B6">
      <w:pPr>
        <w:rPr>
          <w:rFonts w:ascii="Arial" w:eastAsia="Calibri" w:hAnsi="Arial" w:cs="Arial"/>
        </w:rPr>
      </w:pPr>
      <w:r w:rsidRPr="00B67DEE">
        <w:rPr>
          <w:rFonts w:ascii="Arial" w:eastAsia="Calibri" w:hAnsi="Arial" w:cs="Arial"/>
        </w:rPr>
        <w:t>Musterallee 1</w:t>
      </w:r>
    </w:p>
    <w:p w14:paraId="7F0BF05D" w14:textId="5592A800" w:rsidR="007F78B6" w:rsidRPr="00B67DEE" w:rsidRDefault="007F78B6" w:rsidP="007F78B6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11111 Musterhausen</w:t>
      </w:r>
    </w:p>
    <w:p w14:paraId="08111A99" w14:textId="77777777" w:rsidR="007F78B6" w:rsidRPr="00B67DEE" w:rsidRDefault="007F78B6" w:rsidP="007F78B6">
      <w:pPr>
        <w:rPr>
          <w:rFonts w:ascii="Arial" w:eastAsia="Calibri" w:hAnsi="Arial" w:cs="Arial"/>
        </w:rPr>
      </w:pPr>
      <w:r w:rsidRPr="00B67DEE">
        <w:rPr>
          <w:rFonts w:ascii="Arial" w:eastAsia="Calibri" w:hAnsi="Arial" w:cs="Arial"/>
        </w:rPr>
        <w:t>Mobil: 01</w:t>
      </w:r>
      <w:r>
        <w:rPr>
          <w:rFonts w:ascii="Arial" w:eastAsia="Calibri" w:hAnsi="Arial" w:cs="Arial"/>
        </w:rPr>
        <w:t>51</w:t>
      </w:r>
      <w:r w:rsidRPr="00B67DEE">
        <w:rPr>
          <w:rFonts w:ascii="Arial" w:eastAsia="Calibri" w:hAnsi="Arial" w:cs="Arial"/>
        </w:rPr>
        <w:t>/</w:t>
      </w:r>
      <w:r>
        <w:rPr>
          <w:rFonts w:ascii="Arial" w:eastAsia="Calibri" w:hAnsi="Arial" w:cs="Arial"/>
        </w:rPr>
        <w:t>5555551</w:t>
      </w:r>
    </w:p>
    <w:p w14:paraId="133607F9" w14:textId="2B43365F" w:rsidR="007F78B6" w:rsidRPr="00B67DEE" w:rsidRDefault="007F78B6" w:rsidP="007F78B6">
      <w:pPr>
        <w:rPr>
          <w:rFonts w:ascii="Arial" w:eastAsia="Calibri" w:hAnsi="Arial" w:cs="Arial"/>
          <w:lang w:val="it-IT"/>
        </w:rPr>
      </w:pPr>
      <w:r w:rsidRPr="00B67DEE">
        <w:rPr>
          <w:rFonts w:ascii="Arial" w:eastAsia="Calibri" w:hAnsi="Arial" w:cs="Arial"/>
          <w:lang w:val="it-IT"/>
        </w:rPr>
        <w:t>E-Mai</w:t>
      </w:r>
      <w:r>
        <w:rPr>
          <w:rFonts w:ascii="Arial" w:eastAsia="Calibri" w:hAnsi="Arial" w:cs="Arial"/>
          <w:lang w:val="it-IT"/>
        </w:rPr>
        <w:t xml:space="preserve">l: </w:t>
      </w:r>
      <w:r w:rsidR="00B30505">
        <w:rPr>
          <w:rFonts w:ascii="Arial" w:eastAsia="Calibri" w:hAnsi="Arial" w:cs="Arial"/>
          <w:lang w:val="it-IT"/>
        </w:rPr>
        <w:t>mila</w:t>
      </w:r>
      <w:r>
        <w:rPr>
          <w:rFonts w:ascii="Arial" w:eastAsia="Calibri" w:hAnsi="Arial" w:cs="Arial"/>
          <w:lang w:val="it-IT"/>
        </w:rPr>
        <w:t>.musterfrau@xyz.de</w:t>
      </w:r>
    </w:p>
    <w:p w14:paraId="1ADC8B44" w14:textId="77777777" w:rsidR="007F78B6" w:rsidRPr="00B67DEE" w:rsidRDefault="007F78B6" w:rsidP="007F78B6">
      <w:pPr>
        <w:rPr>
          <w:rFonts w:ascii="Arial" w:eastAsia="Calibri" w:hAnsi="Arial" w:cs="Arial"/>
          <w:lang w:val="it-IT"/>
        </w:rPr>
      </w:pPr>
    </w:p>
    <w:p w14:paraId="19D75ED6" w14:textId="4C7D225F" w:rsidR="007F78B6" w:rsidRPr="00B67DEE" w:rsidRDefault="007F78B6" w:rsidP="007F78B6">
      <w:pPr>
        <w:rPr>
          <w:rFonts w:ascii="Arial" w:eastAsia="Calibri" w:hAnsi="Arial" w:cs="Arial"/>
        </w:rPr>
      </w:pPr>
      <w:r w:rsidRPr="00B67DEE">
        <w:rPr>
          <w:rFonts w:ascii="Arial" w:eastAsia="Calibri" w:hAnsi="Arial" w:cs="Arial"/>
        </w:rPr>
        <w:t>Geburtsdatum:</w:t>
      </w:r>
      <w:r w:rsidRPr="00B67DEE">
        <w:rPr>
          <w:rFonts w:ascii="Arial" w:eastAsia="Calibri" w:hAnsi="Arial" w:cs="Arial"/>
        </w:rPr>
        <w:tab/>
        <w:t>01.01.</w:t>
      </w:r>
      <w:r w:rsidR="00643D8F">
        <w:rPr>
          <w:rFonts w:ascii="Arial" w:eastAsia="Calibri" w:hAnsi="Arial" w:cs="Arial"/>
        </w:rPr>
        <w:t>20</w:t>
      </w:r>
      <w:r>
        <w:rPr>
          <w:rFonts w:ascii="Arial" w:eastAsia="Calibri" w:hAnsi="Arial" w:cs="Arial"/>
        </w:rPr>
        <w:t>XY</w:t>
      </w:r>
    </w:p>
    <w:p w14:paraId="765DF4E1" w14:textId="6C150D69" w:rsidR="007F78B6" w:rsidRPr="00B67DEE" w:rsidRDefault="007F78B6" w:rsidP="007F78B6">
      <w:pPr>
        <w:rPr>
          <w:rFonts w:ascii="Arial" w:eastAsia="Calibri" w:hAnsi="Arial" w:cs="Arial"/>
        </w:rPr>
      </w:pPr>
      <w:r w:rsidRPr="00B67DEE">
        <w:rPr>
          <w:rFonts w:ascii="Arial" w:eastAsia="Calibri" w:hAnsi="Arial" w:cs="Arial"/>
        </w:rPr>
        <w:t>Geburtsort:</w:t>
      </w:r>
      <w:r w:rsidRPr="00B67DEE">
        <w:rPr>
          <w:rFonts w:ascii="Arial" w:eastAsia="Calibri" w:hAnsi="Arial" w:cs="Arial"/>
        </w:rPr>
        <w:tab/>
      </w:r>
      <w:r w:rsidRPr="00B67DEE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Musterhausen</w:t>
      </w:r>
    </w:p>
    <w:p w14:paraId="447DEFD0" w14:textId="57EE9CE1" w:rsidR="007F78B6" w:rsidRPr="00B67DEE" w:rsidRDefault="007F78B6" w:rsidP="007F78B6">
      <w:pPr>
        <w:rPr>
          <w:rFonts w:ascii="Arial" w:eastAsia="Calibri" w:hAnsi="Arial" w:cs="Arial"/>
        </w:rPr>
      </w:pPr>
      <w:r w:rsidRPr="00B67DEE">
        <w:rPr>
          <w:rFonts w:ascii="Arial" w:eastAsia="Calibri" w:hAnsi="Arial" w:cs="Arial"/>
        </w:rPr>
        <w:t>Staatsangehörigkeit:</w:t>
      </w:r>
      <w:r w:rsidRPr="00B67DEE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Deutsch</w:t>
      </w:r>
    </w:p>
    <w:p w14:paraId="2E65DDB9" w14:textId="77777777" w:rsidR="007F78B6" w:rsidRPr="00B67DEE" w:rsidRDefault="007F78B6" w:rsidP="007F78B6">
      <w:pPr>
        <w:rPr>
          <w:rFonts w:ascii="Arial" w:eastAsia="Calibri" w:hAnsi="Arial" w:cs="Arial"/>
          <w:sz w:val="24"/>
          <w:szCs w:val="24"/>
        </w:rPr>
      </w:pPr>
    </w:p>
    <w:p w14:paraId="01EFDEFC" w14:textId="77777777" w:rsidR="007F78B6" w:rsidRPr="00B67DEE" w:rsidRDefault="007F78B6" w:rsidP="007F78B6">
      <w:pPr>
        <w:rPr>
          <w:rFonts w:ascii="Arial" w:eastAsia="Calibri" w:hAnsi="Arial" w:cs="Arial"/>
          <w:sz w:val="24"/>
          <w:szCs w:val="24"/>
        </w:rPr>
      </w:pPr>
    </w:p>
    <w:p w14:paraId="3102B4A1" w14:textId="77777777" w:rsidR="000202D2" w:rsidRDefault="000202D2" w:rsidP="007F78B6">
      <w:pPr>
        <w:rPr>
          <w:rFonts w:ascii="Arial" w:eastAsia="Calibri" w:hAnsi="Arial" w:cs="Arial"/>
          <w:b/>
          <w:sz w:val="28"/>
          <w:szCs w:val="28"/>
        </w:rPr>
      </w:pPr>
    </w:p>
    <w:p w14:paraId="3A8726FD" w14:textId="6479D58F" w:rsidR="007F78B6" w:rsidRDefault="000475F8" w:rsidP="007F78B6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sz w:val="28"/>
          <w:szCs w:val="28"/>
        </w:rPr>
        <w:t>Schule</w:t>
      </w:r>
    </w:p>
    <w:p w14:paraId="08BFD53F" w14:textId="426481C4" w:rsidR="000475F8" w:rsidRDefault="000475F8" w:rsidP="007F78B6">
      <w:pPr>
        <w:rPr>
          <w:rFonts w:ascii="Arial" w:eastAsia="Calibri" w:hAnsi="Arial" w:cs="Arial"/>
        </w:rPr>
      </w:pPr>
    </w:p>
    <w:p w14:paraId="6CB6B2E7" w14:textId="0F545877" w:rsidR="004600C0" w:rsidRDefault="00B46D27" w:rsidP="004600C0">
      <w:pPr>
        <w:ind w:left="2124" w:hanging="212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seit 08</w:t>
      </w:r>
      <w:r w:rsidRPr="00B67DEE">
        <w:rPr>
          <w:rFonts w:ascii="Arial" w:eastAsia="Calibri" w:hAnsi="Arial" w:cs="Arial"/>
        </w:rPr>
        <w:t>/20</w:t>
      </w:r>
      <w:r w:rsidR="00B30505">
        <w:rPr>
          <w:rFonts w:ascii="Arial" w:eastAsia="Calibri" w:hAnsi="Arial" w:cs="Arial"/>
        </w:rPr>
        <w:t>XX</w:t>
      </w:r>
      <w:r w:rsidRPr="00B67DEE">
        <w:rPr>
          <w:rFonts w:ascii="Arial" w:eastAsia="Calibri" w:hAnsi="Arial" w:cs="Arial"/>
        </w:rPr>
        <w:tab/>
      </w:r>
      <w:r w:rsidR="004600C0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XY-Realschule</w:t>
      </w:r>
      <w:r w:rsidRPr="00B67DEE">
        <w:rPr>
          <w:rFonts w:ascii="Arial" w:eastAsia="Calibri" w:hAnsi="Arial" w:cs="Arial"/>
        </w:rPr>
        <w:t>, Musterhausen</w:t>
      </w:r>
    </w:p>
    <w:p w14:paraId="0C0A9BBB" w14:textId="5B619E9B" w:rsidR="004600C0" w:rsidRPr="00B67DEE" w:rsidRDefault="00B30505" w:rsidP="00B30505">
      <w:pPr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  <w:bCs/>
        </w:rPr>
        <w:t>Vsl</w:t>
      </w:r>
      <w:proofErr w:type="spellEnd"/>
      <w:r>
        <w:rPr>
          <w:rFonts w:ascii="Arial" w:eastAsia="Calibri" w:hAnsi="Arial" w:cs="Arial"/>
          <w:bCs/>
        </w:rPr>
        <w:t>.</w:t>
      </w:r>
      <w:r w:rsidRPr="00B30505">
        <w:rPr>
          <w:rFonts w:ascii="Arial" w:eastAsia="Calibri" w:hAnsi="Arial" w:cs="Arial"/>
          <w:bCs/>
        </w:rPr>
        <w:t xml:space="preserve"> </w:t>
      </w:r>
      <w:r w:rsidR="004600C0" w:rsidRPr="00B30505">
        <w:rPr>
          <w:rFonts w:ascii="Arial" w:eastAsia="Calibri" w:hAnsi="Arial" w:cs="Arial"/>
          <w:bCs/>
        </w:rPr>
        <w:t xml:space="preserve">Abschluss: </w:t>
      </w:r>
      <w:r>
        <w:rPr>
          <w:rFonts w:ascii="Arial" w:eastAsia="Calibri" w:hAnsi="Arial" w:cs="Arial"/>
          <w:bCs/>
        </w:rPr>
        <w:tab/>
      </w:r>
      <w:r>
        <w:rPr>
          <w:rFonts w:ascii="Arial" w:eastAsia="Calibri" w:hAnsi="Arial" w:cs="Arial"/>
          <w:bCs/>
        </w:rPr>
        <w:tab/>
      </w:r>
      <w:r w:rsidR="004600C0" w:rsidRPr="00B30505">
        <w:rPr>
          <w:rFonts w:ascii="Arial" w:eastAsia="Calibri" w:hAnsi="Arial" w:cs="Arial"/>
          <w:bCs/>
        </w:rPr>
        <w:t>Realschulabschluss</w:t>
      </w:r>
      <w:r w:rsidR="004600C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(20XX)</w:t>
      </w:r>
      <w:r w:rsidR="004600C0">
        <w:rPr>
          <w:rFonts w:ascii="Arial" w:eastAsia="Calibri" w:hAnsi="Arial" w:cs="Arial"/>
        </w:rPr>
        <w:t xml:space="preserve"> </w:t>
      </w:r>
    </w:p>
    <w:p w14:paraId="66CB781F" w14:textId="6ACFC4F8" w:rsidR="00B46D27" w:rsidRPr="00B46D27" w:rsidRDefault="00B46D27" w:rsidP="007F78B6">
      <w:pPr>
        <w:rPr>
          <w:rFonts w:ascii="Arial" w:eastAsia="Calibri" w:hAnsi="Arial" w:cs="Arial"/>
        </w:rPr>
      </w:pPr>
    </w:p>
    <w:p w14:paraId="621FC68B" w14:textId="7D2AB63C" w:rsidR="007F78B6" w:rsidRPr="00307A16" w:rsidRDefault="00307A16" w:rsidP="007F78B6">
      <w:pPr>
        <w:rPr>
          <w:rFonts w:ascii="Arial" w:eastAsia="Calibri" w:hAnsi="Arial" w:cs="Arial"/>
          <w:sz w:val="24"/>
          <w:szCs w:val="24"/>
        </w:rPr>
      </w:pPr>
      <w:r w:rsidRPr="00307A16">
        <w:rPr>
          <w:rFonts w:ascii="Arial" w:eastAsia="Calibri" w:hAnsi="Arial" w:cs="Arial"/>
        </w:rPr>
        <w:t>08/20</w:t>
      </w:r>
      <w:r w:rsidR="00B30505">
        <w:rPr>
          <w:rFonts w:ascii="Arial" w:eastAsia="Calibri" w:hAnsi="Arial" w:cs="Arial"/>
        </w:rPr>
        <w:t>XX</w:t>
      </w:r>
      <w:r w:rsidRPr="00307A16">
        <w:rPr>
          <w:rFonts w:ascii="Arial" w:eastAsia="Calibri" w:hAnsi="Arial" w:cs="Arial"/>
        </w:rPr>
        <w:t xml:space="preserve"> </w:t>
      </w:r>
      <w:r w:rsidRPr="00B67DEE">
        <w:rPr>
          <w:rFonts w:ascii="Arial" w:eastAsia="Calibri" w:hAnsi="Arial" w:cs="Arial"/>
        </w:rPr>
        <w:t>–</w:t>
      </w:r>
      <w:r>
        <w:rPr>
          <w:rFonts w:ascii="Arial" w:eastAsia="Calibri" w:hAnsi="Arial" w:cs="Arial"/>
        </w:rPr>
        <w:t xml:space="preserve"> 06/20</w:t>
      </w:r>
      <w:r w:rsidR="00B30505">
        <w:rPr>
          <w:rFonts w:ascii="Arial" w:eastAsia="Calibri" w:hAnsi="Arial" w:cs="Arial"/>
        </w:rPr>
        <w:t>XX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XY-Grundschule, Musterhausen</w:t>
      </w:r>
    </w:p>
    <w:p w14:paraId="7810B7D5" w14:textId="516836A5" w:rsidR="007F78B6" w:rsidRDefault="007F78B6" w:rsidP="007F78B6">
      <w:pPr>
        <w:rPr>
          <w:rFonts w:ascii="Arial" w:eastAsia="Calibri" w:hAnsi="Arial" w:cs="Arial"/>
          <w:b/>
          <w:sz w:val="24"/>
          <w:szCs w:val="24"/>
        </w:rPr>
      </w:pPr>
    </w:p>
    <w:p w14:paraId="26054856" w14:textId="77777777" w:rsidR="00307A16" w:rsidRPr="00B67DEE" w:rsidRDefault="00307A16" w:rsidP="007F78B6">
      <w:pPr>
        <w:rPr>
          <w:rFonts w:ascii="Arial" w:eastAsia="Calibri" w:hAnsi="Arial" w:cs="Arial"/>
          <w:b/>
          <w:sz w:val="24"/>
          <w:szCs w:val="24"/>
        </w:rPr>
      </w:pPr>
    </w:p>
    <w:p w14:paraId="34695174" w14:textId="4847CD76" w:rsidR="007F78B6" w:rsidRPr="00B67DEE" w:rsidRDefault="00B30505" w:rsidP="007F78B6">
      <w:pPr>
        <w:pBdr>
          <w:bottom w:val="single" w:sz="6" w:space="1" w:color="auto"/>
        </w:pBdr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Praktische</w:t>
      </w:r>
      <w:r w:rsidR="007F78B6" w:rsidRPr="00B67DEE">
        <w:rPr>
          <w:rFonts w:ascii="Arial" w:eastAsia="Calibri" w:hAnsi="Arial" w:cs="Arial"/>
          <w:b/>
          <w:sz w:val="28"/>
          <w:szCs w:val="28"/>
        </w:rPr>
        <w:t xml:space="preserve"> </w:t>
      </w:r>
      <w:r w:rsidR="002F5653">
        <w:rPr>
          <w:rFonts w:ascii="Arial" w:eastAsia="Calibri" w:hAnsi="Arial" w:cs="Arial"/>
          <w:b/>
          <w:sz w:val="28"/>
          <w:szCs w:val="28"/>
        </w:rPr>
        <w:t>Erfahrung</w:t>
      </w:r>
    </w:p>
    <w:p w14:paraId="47669858" w14:textId="77777777" w:rsidR="007F78B6" w:rsidRPr="00B67DEE" w:rsidRDefault="007F78B6" w:rsidP="007F78B6">
      <w:pPr>
        <w:rPr>
          <w:rFonts w:ascii="Arial" w:eastAsia="Calibri" w:hAnsi="Arial" w:cs="Arial"/>
          <w:sz w:val="24"/>
          <w:szCs w:val="24"/>
        </w:rPr>
      </w:pPr>
    </w:p>
    <w:p w14:paraId="45EF5391" w14:textId="1C37BFF4" w:rsidR="007F78B6" w:rsidRPr="00B67DEE" w:rsidRDefault="00B30505" w:rsidP="007F78B6">
      <w:pPr>
        <w:ind w:left="2832" w:hanging="283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Mai 20XX</w:t>
      </w:r>
      <w:r w:rsidR="007F78B6" w:rsidRPr="00B67DEE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 xml:space="preserve">Schülerpraktikum bei </w:t>
      </w:r>
      <w:r w:rsidR="000202D2" w:rsidRPr="00B30505">
        <w:rPr>
          <w:rFonts w:ascii="Arial" w:eastAsia="Calibri" w:hAnsi="Arial" w:cs="Arial"/>
          <w:bCs/>
        </w:rPr>
        <w:t>[</w:t>
      </w:r>
      <w:r w:rsidR="000202D2">
        <w:rPr>
          <w:rFonts w:ascii="Arial" w:eastAsia="Calibri" w:hAnsi="Arial" w:cs="Arial"/>
          <w:bCs/>
        </w:rPr>
        <w:t>Unternehmensname</w:t>
      </w:r>
      <w:r w:rsidR="000202D2" w:rsidRPr="00B30505">
        <w:rPr>
          <w:rFonts w:ascii="Arial" w:eastAsia="Calibri" w:hAnsi="Arial" w:cs="Arial"/>
          <w:bCs/>
        </w:rPr>
        <w:t>]</w:t>
      </w:r>
      <w:r w:rsidR="007F78B6" w:rsidRPr="00B67DEE">
        <w:rPr>
          <w:rFonts w:ascii="Arial" w:eastAsia="Calibri" w:hAnsi="Arial" w:cs="Arial"/>
        </w:rPr>
        <w:t>, Musterhausen</w:t>
      </w:r>
      <w:r w:rsidR="000202D2">
        <w:rPr>
          <w:rFonts w:ascii="Arial" w:eastAsia="Calibri" w:hAnsi="Arial" w:cs="Arial"/>
        </w:rPr>
        <w:br/>
      </w:r>
    </w:p>
    <w:p w14:paraId="0C246578" w14:textId="203B1484" w:rsidR="00B30505" w:rsidRPr="00B30505" w:rsidRDefault="007F78B6" w:rsidP="00B30505">
      <w:pPr>
        <w:ind w:left="2832" w:hanging="2832"/>
        <w:rPr>
          <w:rFonts w:ascii="Arial" w:eastAsia="Calibri" w:hAnsi="Arial" w:cs="Arial"/>
          <w:bCs/>
        </w:rPr>
      </w:pPr>
      <w:r w:rsidRPr="00B67DEE">
        <w:rPr>
          <w:rFonts w:ascii="Arial" w:eastAsia="Calibri" w:hAnsi="Arial" w:cs="Arial"/>
          <w:sz w:val="24"/>
          <w:szCs w:val="24"/>
        </w:rPr>
        <w:tab/>
      </w:r>
      <w:r w:rsidR="00B30505" w:rsidRPr="00B30505">
        <w:rPr>
          <w:rFonts w:ascii="Arial" w:eastAsia="Calibri" w:hAnsi="Arial" w:cs="Arial"/>
          <w:bCs/>
        </w:rPr>
        <w:t>Unterstützung bei [relevante Tätigkeiten]</w:t>
      </w:r>
    </w:p>
    <w:p w14:paraId="6B555880" w14:textId="158ED469" w:rsidR="00B30505" w:rsidRPr="00B30505" w:rsidRDefault="00B30505" w:rsidP="00B30505">
      <w:pPr>
        <w:ind w:left="2832"/>
        <w:rPr>
          <w:rFonts w:ascii="Arial" w:eastAsia="Calibri" w:hAnsi="Arial" w:cs="Arial"/>
          <w:bCs/>
        </w:rPr>
      </w:pPr>
      <w:r w:rsidRPr="00B30505">
        <w:rPr>
          <w:rFonts w:ascii="Arial" w:eastAsia="Calibri" w:hAnsi="Arial" w:cs="Arial"/>
          <w:bCs/>
        </w:rPr>
        <w:t>Mitarbeit bei [spezifische Aufgabe]</w:t>
      </w:r>
    </w:p>
    <w:p w14:paraId="5242EA3D" w14:textId="44311146" w:rsidR="00CE44C8" w:rsidRPr="00B30505" w:rsidRDefault="00B30505" w:rsidP="00B30505">
      <w:pPr>
        <w:ind w:left="2832"/>
        <w:rPr>
          <w:rFonts w:ascii="Arial" w:eastAsia="Calibri" w:hAnsi="Arial" w:cs="Arial"/>
          <w:bCs/>
        </w:rPr>
      </w:pPr>
      <w:r w:rsidRPr="00B30505">
        <w:rPr>
          <w:rFonts w:ascii="Arial" w:eastAsia="Calibri" w:hAnsi="Arial" w:cs="Arial"/>
          <w:bCs/>
        </w:rPr>
        <w:t>Einblick in [Branche/Berufsfeld]</w:t>
      </w:r>
    </w:p>
    <w:p w14:paraId="72846B82" w14:textId="77777777" w:rsidR="007E0914" w:rsidRDefault="007E0914" w:rsidP="00B30505">
      <w:pPr>
        <w:pBdr>
          <w:bottom w:val="single" w:sz="6" w:space="1" w:color="auto"/>
        </w:pBdr>
        <w:rPr>
          <w:rFonts w:ascii="Arial" w:eastAsia="Calibri" w:hAnsi="Arial" w:cs="Arial"/>
          <w:b/>
          <w:sz w:val="28"/>
          <w:szCs w:val="28"/>
        </w:rPr>
      </w:pPr>
    </w:p>
    <w:p w14:paraId="4AD51193" w14:textId="734DF699" w:rsidR="007E0914" w:rsidRDefault="007E0914" w:rsidP="007F78B6">
      <w:pPr>
        <w:pBdr>
          <w:bottom w:val="single" w:sz="6" w:space="1" w:color="auto"/>
        </w:pBdr>
        <w:rPr>
          <w:rFonts w:ascii="Arial" w:eastAsia="Calibri" w:hAnsi="Arial" w:cs="Arial"/>
          <w:b/>
          <w:sz w:val="28"/>
          <w:szCs w:val="28"/>
        </w:rPr>
      </w:pPr>
    </w:p>
    <w:p w14:paraId="155EAE2B" w14:textId="33B221BF" w:rsidR="007F78B6" w:rsidRPr="00B67DEE" w:rsidRDefault="00B30505" w:rsidP="007F78B6">
      <w:pPr>
        <w:pBdr>
          <w:bottom w:val="single" w:sz="6" w:space="1" w:color="auto"/>
        </w:pBdr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Besondere Kenntnisse &amp; Fähigkeiten</w:t>
      </w:r>
    </w:p>
    <w:p w14:paraId="5B376996" w14:textId="4896CFE2" w:rsidR="006A282B" w:rsidRPr="006A282B" w:rsidRDefault="00BE23AD" w:rsidP="006A282B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/>
      </w:r>
      <w:r w:rsidR="006A282B" w:rsidRPr="006A282B">
        <w:rPr>
          <w:rFonts w:ascii="Arial" w:eastAsia="Calibri" w:hAnsi="Arial" w:cs="Arial"/>
        </w:rPr>
        <w:t>Sprachen</w:t>
      </w:r>
      <w:r w:rsidR="006A282B">
        <w:rPr>
          <w:rFonts w:ascii="Arial" w:eastAsia="Calibri" w:hAnsi="Arial" w:cs="Arial"/>
        </w:rPr>
        <w:tab/>
      </w:r>
      <w:r w:rsidR="006A282B">
        <w:rPr>
          <w:rFonts w:ascii="Arial" w:eastAsia="Calibri" w:hAnsi="Arial" w:cs="Arial"/>
        </w:rPr>
        <w:tab/>
      </w:r>
      <w:r w:rsidR="006A282B">
        <w:rPr>
          <w:rFonts w:ascii="Arial" w:eastAsia="Calibri" w:hAnsi="Arial" w:cs="Arial"/>
        </w:rPr>
        <w:tab/>
        <w:t>Deutsch (Muttersprache</w:t>
      </w:r>
      <w:r w:rsidR="006A282B">
        <w:rPr>
          <w:rFonts w:ascii="Arial" w:eastAsia="Calibri" w:hAnsi="Arial" w:cs="Arial"/>
        </w:rPr>
        <w:br/>
      </w:r>
      <w:r w:rsidR="006A282B">
        <w:rPr>
          <w:rFonts w:ascii="Arial" w:eastAsia="Calibri" w:hAnsi="Arial" w:cs="Arial"/>
        </w:rPr>
        <w:tab/>
      </w:r>
      <w:r w:rsidR="006A282B">
        <w:rPr>
          <w:rFonts w:ascii="Arial" w:eastAsia="Calibri" w:hAnsi="Arial" w:cs="Arial"/>
        </w:rPr>
        <w:tab/>
      </w:r>
      <w:r w:rsidR="006A282B">
        <w:rPr>
          <w:rFonts w:ascii="Arial" w:eastAsia="Calibri" w:hAnsi="Arial" w:cs="Arial"/>
        </w:rPr>
        <w:tab/>
      </w:r>
      <w:r w:rsidR="006A282B">
        <w:rPr>
          <w:rFonts w:ascii="Arial" w:eastAsia="Calibri" w:hAnsi="Arial" w:cs="Arial"/>
        </w:rPr>
        <w:tab/>
        <w:t>Englisch (Gute Kenntnisse)</w:t>
      </w:r>
    </w:p>
    <w:p w14:paraId="252916CC" w14:textId="77777777" w:rsidR="006A282B" w:rsidRPr="006A282B" w:rsidRDefault="006A282B" w:rsidP="006A282B">
      <w:pPr>
        <w:rPr>
          <w:rFonts w:ascii="Arial" w:eastAsia="Calibri" w:hAnsi="Arial" w:cs="Arial"/>
        </w:rPr>
      </w:pPr>
    </w:p>
    <w:p w14:paraId="2198E2A7" w14:textId="079EA448" w:rsidR="007E0914" w:rsidRPr="000202D2" w:rsidRDefault="006A282B" w:rsidP="006A282B">
      <w:pPr>
        <w:rPr>
          <w:rFonts w:ascii="Arial" w:eastAsia="Calibri" w:hAnsi="Arial" w:cs="Arial"/>
        </w:rPr>
      </w:pPr>
      <w:r w:rsidRPr="000202D2">
        <w:rPr>
          <w:rFonts w:ascii="Arial" w:eastAsia="Calibri" w:hAnsi="Arial" w:cs="Arial"/>
        </w:rPr>
        <w:t>IT-Kenntnisse</w:t>
      </w:r>
      <w:r w:rsidRPr="000202D2">
        <w:rPr>
          <w:rFonts w:ascii="Arial" w:eastAsia="Calibri" w:hAnsi="Arial" w:cs="Arial"/>
        </w:rPr>
        <w:tab/>
      </w:r>
      <w:r w:rsidRPr="000202D2">
        <w:rPr>
          <w:rFonts w:ascii="Arial" w:eastAsia="Calibri" w:hAnsi="Arial" w:cs="Arial"/>
        </w:rPr>
        <w:tab/>
      </w:r>
      <w:r w:rsidRPr="000202D2">
        <w:rPr>
          <w:rFonts w:ascii="Arial" w:eastAsia="Calibri" w:hAnsi="Arial" w:cs="Arial"/>
        </w:rPr>
        <w:tab/>
      </w:r>
      <w:r w:rsidRPr="000202D2">
        <w:rPr>
          <w:rFonts w:ascii="Arial" w:eastAsia="Calibri" w:hAnsi="Arial" w:cs="Arial"/>
        </w:rPr>
        <w:t>Microsoft Word</w:t>
      </w:r>
      <w:r w:rsidR="000202D2" w:rsidRPr="000202D2">
        <w:rPr>
          <w:rFonts w:ascii="Arial" w:eastAsia="Calibri" w:hAnsi="Arial" w:cs="Arial"/>
        </w:rPr>
        <w:br/>
      </w:r>
      <w:r w:rsidR="000202D2" w:rsidRPr="000202D2">
        <w:rPr>
          <w:rFonts w:ascii="Arial" w:eastAsia="Calibri" w:hAnsi="Arial" w:cs="Arial"/>
        </w:rPr>
        <w:tab/>
      </w:r>
      <w:r w:rsidR="000202D2" w:rsidRPr="000202D2">
        <w:rPr>
          <w:rFonts w:ascii="Arial" w:eastAsia="Calibri" w:hAnsi="Arial" w:cs="Arial"/>
        </w:rPr>
        <w:tab/>
      </w:r>
      <w:r w:rsidR="000202D2" w:rsidRPr="000202D2">
        <w:rPr>
          <w:rFonts w:ascii="Arial" w:eastAsia="Calibri" w:hAnsi="Arial" w:cs="Arial"/>
        </w:rPr>
        <w:tab/>
      </w:r>
      <w:r w:rsidR="000202D2" w:rsidRPr="000202D2">
        <w:rPr>
          <w:rFonts w:ascii="Arial" w:eastAsia="Calibri" w:hAnsi="Arial" w:cs="Arial"/>
        </w:rPr>
        <w:tab/>
      </w:r>
      <w:proofErr w:type="spellStart"/>
      <w:r w:rsidR="000202D2" w:rsidRPr="000202D2">
        <w:rPr>
          <w:rFonts w:ascii="Arial" w:eastAsia="Calibri" w:hAnsi="Arial" w:cs="Arial"/>
        </w:rPr>
        <w:t>C</w:t>
      </w:r>
      <w:r w:rsidR="000202D2">
        <w:rPr>
          <w:rFonts w:ascii="Arial" w:eastAsia="Calibri" w:hAnsi="Arial" w:cs="Arial"/>
        </w:rPr>
        <w:t>anva</w:t>
      </w:r>
      <w:proofErr w:type="spellEnd"/>
    </w:p>
    <w:p w14:paraId="13229486" w14:textId="77777777" w:rsidR="007F78B6" w:rsidRPr="000202D2" w:rsidRDefault="007F78B6" w:rsidP="007F78B6">
      <w:pPr>
        <w:rPr>
          <w:rFonts w:ascii="Arial" w:eastAsia="Calibri" w:hAnsi="Arial" w:cs="Arial"/>
          <w:sz w:val="24"/>
          <w:szCs w:val="24"/>
        </w:rPr>
      </w:pPr>
    </w:p>
    <w:p w14:paraId="4E7FDBE8" w14:textId="77777777" w:rsidR="007F78B6" w:rsidRPr="000202D2" w:rsidRDefault="007F78B6" w:rsidP="007F78B6">
      <w:pPr>
        <w:rPr>
          <w:rFonts w:ascii="Arial" w:eastAsia="Calibri" w:hAnsi="Arial" w:cs="Arial"/>
          <w:sz w:val="24"/>
          <w:szCs w:val="24"/>
        </w:rPr>
      </w:pPr>
    </w:p>
    <w:p w14:paraId="1A243E82" w14:textId="77777777" w:rsidR="007F78B6" w:rsidRPr="00B30505" w:rsidRDefault="007F78B6" w:rsidP="007F78B6">
      <w:pPr>
        <w:pBdr>
          <w:bottom w:val="single" w:sz="6" w:space="1" w:color="auto"/>
        </w:pBdr>
        <w:rPr>
          <w:rFonts w:ascii="Arial" w:eastAsia="Calibri" w:hAnsi="Arial" w:cs="Arial"/>
          <w:b/>
          <w:sz w:val="28"/>
          <w:szCs w:val="28"/>
        </w:rPr>
      </w:pPr>
      <w:r w:rsidRPr="00B30505">
        <w:rPr>
          <w:rFonts w:ascii="Arial" w:eastAsia="Calibri" w:hAnsi="Arial" w:cs="Arial"/>
          <w:b/>
          <w:sz w:val="28"/>
          <w:szCs w:val="28"/>
        </w:rPr>
        <w:t>Hobbys</w:t>
      </w:r>
    </w:p>
    <w:p w14:paraId="7B7EB1ED" w14:textId="55B71A5B" w:rsidR="007F78B6" w:rsidRPr="00740E56" w:rsidRDefault="00BE23AD" w:rsidP="007F78B6">
      <w:pPr>
        <w:rPr>
          <w:rFonts w:ascii="Arial" w:eastAsia="Calibri" w:hAnsi="Arial" w:cs="Arial"/>
        </w:rPr>
      </w:pPr>
      <w:r w:rsidRPr="00740E56">
        <w:rPr>
          <w:rFonts w:ascii="Arial" w:eastAsia="Calibri" w:hAnsi="Arial" w:cs="Arial"/>
        </w:rPr>
        <w:br/>
      </w:r>
      <w:r w:rsidR="00247451" w:rsidRPr="00740E56">
        <w:rPr>
          <w:rFonts w:ascii="Arial" w:eastAsia="Calibri" w:hAnsi="Arial" w:cs="Arial"/>
        </w:rPr>
        <w:t>Fußball</w:t>
      </w:r>
      <w:r w:rsidR="00740E56" w:rsidRPr="00740E56">
        <w:rPr>
          <w:rFonts w:ascii="Arial" w:eastAsia="Calibri" w:hAnsi="Arial" w:cs="Arial"/>
        </w:rPr>
        <w:t xml:space="preserve"> (FC Musterhausen, B-Jugend)</w:t>
      </w:r>
    </w:p>
    <w:p w14:paraId="467CD3D9" w14:textId="18C116D5" w:rsidR="007F78B6" w:rsidRPr="006A282B" w:rsidRDefault="006A282B" w:rsidP="007F78B6">
      <w:pPr>
        <w:rPr>
          <w:rFonts w:ascii="Arial" w:eastAsia="Calibri" w:hAnsi="Arial" w:cs="Arial"/>
        </w:rPr>
      </w:pPr>
      <w:r w:rsidRPr="006A282B">
        <w:rPr>
          <w:rFonts w:ascii="Arial" w:eastAsia="Calibri" w:hAnsi="Arial" w:cs="Arial"/>
        </w:rPr>
        <w:t>Zeichnen u</w:t>
      </w:r>
      <w:r>
        <w:rPr>
          <w:rFonts w:ascii="Arial" w:eastAsia="Calibri" w:hAnsi="Arial" w:cs="Arial"/>
        </w:rPr>
        <w:t>nd Fotografieren</w:t>
      </w:r>
      <w:r w:rsidR="00BE23AD" w:rsidRPr="006A282B">
        <w:rPr>
          <w:rFonts w:ascii="Arial" w:eastAsia="Calibri" w:hAnsi="Arial" w:cs="Arial"/>
        </w:rPr>
        <w:br/>
      </w:r>
    </w:p>
    <w:p w14:paraId="232AAB7C" w14:textId="77777777" w:rsidR="007F78B6" w:rsidRPr="006A282B" w:rsidRDefault="007F78B6" w:rsidP="007F78B6">
      <w:pPr>
        <w:rPr>
          <w:rFonts w:ascii="Arial" w:eastAsia="Calibri" w:hAnsi="Arial" w:cs="Arial"/>
          <w:sz w:val="24"/>
          <w:szCs w:val="24"/>
        </w:rPr>
      </w:pPr>
    </w:p>
    <w:p w14:paraId="1C66F2A4" w14:textId="77777777" w:rsidR="006A282B" w:rsidRDefault="006A282B" w:rsidP="007F78B6">
      <w:pPr>
        <w:rPr>
          <w:rFonts w:ascii="Arial" w:eastAsia="Calibri" w:hAnsi="Arial" w:cs="Arial"/>
          <w:b/>
          <w:i/>
          <w:sz w:val="24"/>
          <w:szCs w:val="24"/>
        </w:rPr>
      </w:pPr>
    </w:p>
    <w:p w14:paraId="37018AE4" w14:textId="1277E3B3" w:rsidR="007F78B6" w:rsidRPr="00B67DEE" w:rsidRDefault="006A282B" w:rsidP="007F78B6">
      <w:pPr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Mila</w:t>
      </w:r>
      <w:r w:rsidR="007F78B6">
        <w:rPr>
          <w:rFonts w:ascii="Arial" w:eastAsia="Calibri" w:hAnsi="Arial" w:cs="Arial"/>
          <w:b/>
          <w:i/>
          <w:sz w:val="24"/>
          <w:szCs w:val="24"/>
        </w:rPr>
        <w:t xml:space="preserve"> Musterfrau</w:t>
      </w:r>
    </w:p>
    <w:p w14:paraId="513A144F" w14:textId="77777777" w:rsidR="007F78B6" w:rsidRPr="00B67DEE" w:rsidRDefault="007F78B6" w:rsidP="007F78B6">
      <w:pPr>
        <w:rPr>
          <w:rFonts w:ascii="Arial" w:eastAsia="Calibri" w:hAnsi="Arial" w:cs="Arial"/>
          <w:sz w:val="24"/>
          <w:szCs w:val="24"/>
        </w:rPr>
      </w:pPr>
    </w:p>
    <w:p w14:paraId="77B9DE7B" w14:textId="21CBBDBF" w:rsidR="00C26090" w:rsidRPr="00CE44C8" w:rsidRDefault="007F78B6" w:rsidP="000202D2">
      <w:r w:rsidRPr="00B67DEE">
        <w:rPr>
          <w:rFonts w:ascii="Arial" w:eastAsia="Calibri" w:hAnsi="Arial" w:cs="Arial"/>
        </w:rPr>
        <w:t>01.0</w:t>
      </w:r>
      <w:r w:rsidR="00247451">
        <w:rPr>
          <w:rFonts w:ascii="Arial" w:eastAsia="Calibri" w:hAnsi="Arial" w:cs="Arial"/>
        </w:rPr>
        <w:t>1</w:t>
      </w:r>
      <w:r w:rsidRPr="00B67DEE">
        <w:rPr>
          <w:rFonts w:ascii="Arial" w:eastAsia="Calibri" w:hAnsi="Arial" w:cs="Arial"/>
        </w:rPr>
        <w:t>.20</w:t>
      </w:r>
      <w:r w:rsidR="00247451">
        <w:rPr>
          <w:rFonts w:ascii="Arial" w:eastAsia="Calibri" w:hAnsi="Arial" w:cs="Arial"/>
        </w:rPr>
        <w:t>XY</w:t>
      </w:r>
    </w:p>
    <w:sectPr w:rsidR="00C26090" w:rsidRPr="00CE44C8" w:rsidSect="001668F0">
      <w:headerReference w:type="first" r:id="rId10"/>
      <w:pgSz w:w="11906" w:h="16838"/>
      <w:pgMar w:top="1062" w:right="1417" w:bottom="1134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874C" w14:textId="77777777" w:rsidR="00D40264" w:rsidRDefault="00D40264" w:rsidP="007A1B66">
      <w:r>
        <w:separator/>
      </w:r>
    </w:p>
  </w:endnote>
  <w:endnote w:type="continuationSeparator" w:id="0">
    <w:p w14:paraId="633F2D1D" w14:textId="77777777" w:rsidR="00D40264" w:rsidRDefault="00D40264" w:rsidP="007A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43F2" w14:textId="77777777" w:rsidR="00D40264" w:rsidRDefault="00D40264" w:rsidP="007A1B66">
      <w:r>
        <w:separator/>
      </w:r>
    </w:p>
  </w:footnote>
  <w:footnote w:type="continuationSeparator" w:id="0">
    <w:p w14:paraId="5797741D" w14:textId="77777777" w:rsidR="00D40264" w:rsidRDefault="00D40264" w:rsidP="007A1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13AF" w14:textId="623FE268" w:rsidR="0055255C" w:rsidRPr="0055255C" w:rsidRDefault="0055255C" w:rsidP="0055255C">
    <w:pPr>
      <w:ind w:left="1416" w:firstLine="6806"/>
      <w:jc w:val="both"/>
      <w:rPr>
        <w:rFonts w:asciiTheme="majorHAnsi" w:eastAsia="Times New Roman" w:hAnsiTheme="majorHAnsi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2945"/>
    <w:multiLevelType w:val="hybridMultilevel"/>
    <w:tmpl w:val="4D263B7A"/>
    <w:lvl w:ilvl="0" w:tplc="AC0827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D0068"/>
    <w:multiLevelType w:val="hybridMultilevel"/>
    <w:tmpl w:val="4970B620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E444B41"/>
    <w:multiLevelType w:val="hybridMultilevel"/>
    <w:tmpl w:val="6CD818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A39DA"/>
    <w:multiLevelType w:val="hybridMultilevel"/>
    <w:tmpl w:val="FB5EE39A"/>
    <w:lvl w:ilvl="0" w:tplc="0407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21224BFE"/>
    <w:multiLevelType w:val="hybridMultilevel"/>
    <w:tmpl w:val="5AAE5CEE"/>
    <w:lvl w:ilvl="0" w:tplc="AF62F7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00DC5"/>
    <w:multiLevelType w:val="multilevel"/>
    <w:tmpl w:val="FD12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61701"/>
    <w:multiLevelType w:val="hybridMultilevel"/>
    <w:tmpl w:val="54385F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05AF5"/>
    <w:multiLevelType w:val="hybridMultilevel"/>
    <w:tmpl w:val="29B2EA60"/>
    <w:lvl w:ilvl="0" w:tplc="806AC7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347C7"/>
    <w:multiLevelType w:val="hybridMultilevel"/>
    <w:tmpl w:val="E02A267C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9" w15:restartNumberingAfterBreak="0">
    <w:nsid w:val="434C0BB9"/>
    <w:multiLevelType w:val="hybridMultilevel"/>
    <w:tmpl w:val="F5D21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8128C"/>
    <w:multiLevelType w:val="hybridMultilevel"/>
    <w:tmpl w:val="920A02FA"/>
    <w:lvl w:ilvl="0" w:tplc="0407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1" w15:restartNumberingAfterBreak="0">
    <w:nsid w:val="57AA6139"/>
    <w:multiLevelType w:val="hybridMultilevel"/>
    <w:tmpl w:val="E3085EA0"/>
    <w:lvl w:ilvl="0" w:tplc="B446858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64E2F"/>
    <w:multiLevelType w:val="hybridMultilevel"/>
    <w:tmpl w:val="CDC0D35C"/>
    <w:lvl w:ilvl="0" w:tplc="A64EAD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97D38"/>
    <w:multiLevelType w:val="hybridMultilevel"/>
    <w:tmpl w:val="CB587C66"/>
    <w:lvl w:ilvl="0" w:tplc="3CF038D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35130"/>
    <w:multiLevelType w:val="hybridMultilevel"/>
    <w:tmpl w:val="A5D8D380"/>
    <w:lvl w:ilvl="0" w:tplc="E4DA0B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C5CDD"/>
    <w:multiLevelType w:val="hybridMultilevel"/>
    <w:tmpl w:val="0842192C"/>
    <w:lvl w:ilvl="0" w:tplc="50DEC65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995480">
    <w:abstractNumId w:val="0"/>
  </w:num>
  <w:num w:numId="2" w16cid:durableId="1638028899">
    <w:abstractNumId w:val="12"/>
  </w:num>
  <w:num w:numId="3" w16cid:durableId="425928358">
    <w:abstractNumId w:val="4"/>
  </w:num>
  <w:num w:numId="4" w16cid:durableId="872956464">
    <w:abstractNumId w:val="2"/>
  </w:num>
  <w:num w:numId="5" w16cid:durableId="1762599532">
    <w:abstractNumId w:val="6"/>
  </w:num>
  <w:num w:numId="6" w16cid:durableId="689185906">
    <w:abstractNumId w:val="9"/>
  </w:num>
  <w:num w:numId="7" w16cid:durableId="1475874336">
    <w:abstractNumId w:val="7"/>
  </w:num>
  <w:num w:numId="8" w16cid:durableId="734469975">
    <w:abstractNumId w:val="15"/>
  </w:num>
  <w:num w:numId="9" w16cid:durableId="975062457">
    <w:abstractNumId w:val="11"/>
  </w:num>
  <w:num w:numId="10" w16cid:durableId="1253124851">
    <w:abstractNumId w:val="14"/>
  </w:num>
  <w:num w:numId="11" w16cid:durableId="2102677795">
    <w:abstractNumId w:val="13"/>
  </w:num>
  <w:num w:numId="12" w16cid:durableId="397557980">
    <w:abstractNumId w:val="5"/>
  </w:num>
  <w:num w:numId="13" w16cid:durableId="2118063683">
    <w:abstractNumId w:val="10"/>
  </w:num>
  <w:num w:numId="14" w16cid:durableId="362170932">
    <w:abstractNumId w:val="1"/>
  </w:num>
  <w:num w:numId="15" w16cid:durableId="1214000488">
    <w:abstractNumId w:val="3"/>
  </w:num>
  <w:num w:numId="16" w16cid:durableId="908928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B66"/>
    <w:rsid w:val="00000B00"/>
    <w:rsid w:val="0001353C"/>
    <w:rsid w:val="000202D2"/>
    <w:rsid w:val="000475F8"/>
    <w:rsid w:val="00054B77"/>
    <w:rsid w:val="00064B06"/>
    <w:rsid w:val="000A3814"/>
    <w:rsid w:val="000D6F18"/>
    <w:rsid w:val="001015FA"/>
    <w:rsid w:val="00130A4F"/>
    <w:rsid w:val="001356B7"/>
    <w:rsid w:val="00137D3B"/>
    <w:rsid w:val="00141C10"/>
    <w:rsid w:val="00157CB9"/>
    <w:rsid w:val="00161302"/>
    <w:rsid w:val="001668F0"/>
    <w:rsid w:val="00166F52"/>
    <w:rsid w:val="0018594B"/>
    <w:rsid w:val="00192FB3"/>
    <w:rsid w:val="00194F70"/>
    <w:rsid w:val="001A5F32"/>
    <w:rsid w:val="001C3461"/>
    <w:rsid w:val="001E33DB"/>
    <w:rsid w:val="001E74E6"/>
    <w:rsid w:val="00220AEF"/>
    <w:rsid w:val="002245C6"/>
    <w:rsid w:val="00233EDC"/>
    <w:rsid w:val="00244160"/>
    <w:rsid w:val="00247451"/>
    <w:rsid w:val="00251C7D"/>
    <w:rsid w:val="00276177"/>
    <w:rsid w:val="002903A4"/>
    <w:rsid w:val="002910E0"/>
    <w:rsid w:val="00296E1B"/>
    <w:rsid w:val="002D548E"/>
    <w:rsid w:val="002F23C7"/>
    <w:rsid w:val="002F5653"/>
    <w:rsid w:val="00307A16"/>
    <w:rsid w:val="003351E9"/>
    <w:rsid w:val="00342E42"/>
    <w:rsid w:val="0034421D"/>
    <w:rsid w:val="00380B80"/>
    <w:rsid w:val="0038120D"/>
    <w:rsid w:val="00387B17"/>
    <w:rsid w:val="003C2E64"/>
    <w:rsid w:val="003E2E71"/>
    <w:rsid w:val="003E38DA"/>
    <w:rsid w:val="003E6EED"/>
    <w:rsid w:val="003F1A74"/>
    <w:rsid w:val="00453048"/>
    <w:rsid w:val="004600C0"/>
    <w:rsid w:val="00462F75"/>
    <w:rsid w:val="00496E8B"/>
    <w:rsid w:val="004B070B"/>
    <w:rsid w:val="004B1D98"/>
    <w:rsid w:val="004C63F9"/>
    <w:rsid w:val="004C7D4F"/>
    <w:rsid w:val="004D4A47"/>
    <w:rsid w:val="004E4480"/>
    <w:rsid w:val="004F7AFA"/>
    <w:rsid w:val="00501E73"/>
    <w:rsid w:val="00502592"/>
    <w:rsid w:val="0052697E"/>
    <w:rsid w:val="00535557"/>
    <w:rsid w:val="00547375"/>
    <w:rsid w:val="0055255C"/>
    <w:rsid w:val="005602E8"/>
    <w:rsid w:val="00560F50"/>
    <w:rsid w:val="005628DA"/>
    <w:rsid w:val="00565552"/>
    <w:rsid w:val="0058024F"/>
    <w:rsid w:val="005A1638"/>
    <w:rsid w:val="005A79EA"/>
    <w:rsid w:val="005E455D"/>
    <w:rsid w:val="006013DA"/>
    <w:rsid w:val="0062133F"/>
    <w:rsid w:val="00630F30"/>
    <w:rsid w:val="00643D8F"/>
    <w:rsid w:val="00645C39"/>
    <w:rsid w:val="0065131F"/>
    <w:rsid w:val="006518AC"/>
    <w:rsid w:val="00655FCF"/>
    <w:rsid w:val="0066707D"/>
    <w:rsid w:val="006723AD"/>
    <w:rsid w:val="0067422B"/>
    <w:rsid w:val="0067656F"/>
    <w:rsid w:val="00696303"/>
    <w:rsid w:val="006A282B"/>
    <w:rsid w:val="006A7BA1"/>
    <w:rsid w:val="006B7B46"/>
    <w:rsid w:val="006C51FB"/>
    <w:rsid w:val="006D1B07"/>
    <w:rsid w:val="006D397B"/>
    <w:rsid w:val="006E28E4"/>
    <w:rsid w:val="00703E5D"/>
    <w:rsid w:val="00722C10"/>
    <w:rsid w:val="00733EAA"/>
    <w:rsid w:val="0073508E"/>
    <w:rsid w:val="00740E56"/>
    <w:rsid w:val="00754C96"/>
    <w:rsid w:val="00787681"/>
    <w:rsid w:val="007A1B66"/>
    <w:rsid w:val="007B2125"/>
    <w:rsid w:val="007B6C56"/>
    <w:rsid w:val="007C5A6A"/>
    <w:rsid w:val="007C7304"/>
    <w:rsid w:val="007E0914"/>
    <w:rsid w:val="007E2606"/>
    <w:rsid w:val="007F0FD1"/>
    <w:rsid w:val="007F78B6"/>
    <w:rsid w:val="00843D29"/>
    <w:rsid w:val="00845482"/>
    <w:rsid w:val="00866E3B"/>
    <w:rsid w:val="0087560F"/>
    <w:rsid w:val="008774C4"/>
    <w:rsid w:val="00885ECC"/>
    <w:rsid w:val="00887CB3"/>
    <w:rsid w:val="008A2C80"/>
    <w:rsid w:val="008A4B86"/>
    <w:rsid w:val="008A5F8F"/>
    <w:rsid w:val="008B33D8"/>
    <w:rsid w:val="008D171A"/>
    <w:rsid w:val="008E57D9"/>
    <w:rsid w:val="008F425B"/>
    <w:rsid w:val="009029CE"/>
    <w:rsid w:val="00907404"/>
    <w:rsid w:val="009216B7"/>
    <w:rsid w:val="00926E42"/>
    <w:rsid w:val="00927D2E"/>
    <w:rsid w:val="009541E2"/>
    <w:rsid w:val="00955CC9"/>
    <w:rsid w:val="00956B06"/>
    <w:rsid w:val="009801B3"/>
    <w:rsid w:val="00984A91"/>
    <w:rsid w:val="009F5CDD"/>
    <w:rsid w:val="00A10A6D"/>
    <w:rsid w:val="00A16C10"/>
    <w:rsid w:val="00A573CC"/>
    <w:rsid w:val="00A602BE"/>
    <w:rsid w:val="00A62DBB"/>
    <w:rsid w:val="00A66D3F"/>
    <w:rsid w:val="00A676F7"/>
    <w:rsid w:val="00A83BC5"/>
    <w:rsid w:val="00A846C1"/>
    <w:rsid w:val="00A851DC"/>
    <w:rsid w:val="00A86B7F"/>
    <w:rsid w:val="00A87C24"/>
    <w:rsid w:val="00AA094C"/>
    <w:rsid w:val="00AA5A41"/>
    <w:rsid w:val="00AD49B8"/>
    <w:rsid w:val="00AE30BF"/>
    <w:rsid w:val="00AF24E0"/>
    <w:rsid w:val="00B022B2"/>
    <w:rsid w:val="00B07584"/>
    <w:rsid w:val="00B234A8"/>
    <w:rsid w:val="00B30505"/>
    <w:rsid w:val="00B41ADA"/>
    <w:rsid w:val="00B46D27"/>
    <w:rsid w:val="00B50341"/>
    <w:rsid w:val="00B52552"/>
    <w:rsid w:val="00B52DB0"/>
    <w:rsid w:val="00B57EA1"/>
    <w:rsid w:val="00B71046"/>
    <w:rsid w:val="00B95DDF"/>
    <w:rsid w:val="00BE1C04"/>
    <w:rsid w:val="00BE23AD"/>
    <w:rsid w:val="00BE5AB8"/>
    <w:rsid w:val="00BF04BB"/>
    <w:rsid w:val="00BF7453"/>
    <w:rsid w:val="00C109F1"/>
    <w:rsid w:val="00C139EA"/>
    <w:rsid w:val="00C2232E"/>
    <w:rsid w:val="00C26090"/>
    <w:rsid w:val="00C44595"/>
    <w:rsid w:val="00C47BA5"/>
    <w:rsid w:val="00C62EB9"/>
    <w:rsid w:val="00C75DA1"/>
    <w:rsid w:val="00CA1311"/>
    <w:rsid w:val="00CA7637"/>
    <w:rsid w:val="00CB3831"/>
    <w:rsid w:val="00CC4D51"/>
    <w:rsid w:val="00CD17EE"/>
    <w:rsid w:val="00CD35DE"/>
    <w:rsid w:val="00CE44C8"/>
    <w:rsid w:val="00CF629A"/>
    <w:rsid w:val="00CF6434"/>
    <w:rsid w:val="00D21791"/>
    <w:rsid w:val="00D257F6"/>
    <w:rsid w:val="00D3268C"/>
    <w:rsid w:val="00D3519B"/>
    <w:rsid w:val="00D40264"/>
    <w:rsid w:val="00D41513"/>
    <w:rsid w:val="00D41DFB"/>
    <w:rsid w:val="00D442D1"/>
    <w:rsid w:val="00D442DC"/>
    <w:rsid w:val="00D718DD"/>
    <w:rsid w:val="00D84B89"/>
    <w:rsid w:val="00D8751F"/>
    <w:rsid w:val="00DB2D91"/>
    <w:rsid w:val="00DD1B74"/>
    <w:rsid w:val="00DE3C7F"/>
    <w:rsid w:val="00DF455B"/>
    <w:rsid w:val="00DF5B5C"/>
    <w:rsid w:val="00E118AF"/>
    <w:rsid w:val="00E118B4"/>
    <w:rsid w:val="00E12C46"/>
    <w:rsid w:val="00E45B7D"/>
    <w:rsid w:val="00E507B2"/>
    <w:rsid w:val="00E77B9F"/>
    <w:rsid w:val="00EB3A2A"/>
    <w:rsid w:val="00EB7D81"/>
    <w:rsid w:val="00F57FE2"/>
    <w:rsid w:val="00F60611"/>
    <w:rsid w:val="00F72FBE"/>
    <w:rsid w:val="00F86B18"/>
    <w:rsid w:val="00F94364"/>
    <w:rsid w:val="00FB23CD"/>
    <w:rsid w:val="00FC18DE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9A57D"/>
  <w15:chartTrackingRefBased/>
  <w15:docId w15:val="{D6BB2CCE-E05B-4128-AC0A-BADD2EB1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D257F6"/>
    <w:pPr>
      <w:spacing w:after="0" w:line="240" w:lineRule="auto"/>
    </w:pPr>
    <w:rPr>
      <w:rFonts w:ascii="Calibri" w:hAnsi="Calibri" w:cs="Times New Roman"/>
    </w:rPr>
  </w:style>
  <w:style w:type="paragraph" w:styleId="berschrift2">
    <w:name w:val="heading 2"/>
    <w:basedOn w:val="Standard"/>
    <w:link w:val="berschrift2Zchn"/>
    <w:uiPriority w:val="9"/>
    <w:qFormat/>
    <w:rsid w:val="009F5CDD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9F5CD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A1B66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Kopfzeile">
    <w:name w:val="header"/>
    <w:basedOn w:val="Standard"/>
    <w:link w:val="KopfzeileZchn"/>
    <w:uiPriority w:val="99"/>
    <w:unhideWhenUsed/>
    <w:rsid w:val="007A1B6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7A1B66"/>
  </w:style>
  <w:style w:type="paragraph" w:styleId="Fuzeile">
    <w:name w:val="footer"/>
    <w:basedOn w:val="Standard"/>
    <w:link w:val="FuzeileZchn"/>
    <w:uiPriority w:val="99"/>
    <w:unhideWhenUsed/>
    <w:rsid w:val="007A1B6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7A1B66"/>
  </w:style>
  <w:style w:type="paragraph" w:styleId="KeinLeerraum">
    <w:name w:val="No Spacing"/>
    <w:uiPriority w:val="1"/>
    <w:qFormat/>
    <w:rsid w:val="007A1B66"/>
    <w:pPr>
      <w:spacing w:after="0" w:line="480" w:lineRule="auto"/>
      <w:jc w:val="both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6B7B46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57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57F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bsatz-Standardschriftart"/>
    <w:rsid w:val="00166F52"/>
  </w:style>
  <w:style w:type="character" w:styleId="Kommentarzeichen">
    <w:name w:val="annotation reference"/>
    <w:basedOn w:val="Absatz-Standardschriftart"/>
    <w:uiPriority w:val="99"/>
    <w:semiHidden/>
    <w:unhideWhenUsed/>
    <w:rsid w:val="008B33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33D8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33D8"/>
    <w:rPr>
      <w:sz w:val="20"/>
      <w:szCs w:val="20"/>
    </w:rPr>
  </w:style>
  <w:style w:type="character" w:styleId="Erwhnung">
    <w:name w:val="Mention"/>
    <w:basedOn w:val="Absatz-Standardschriftart"/>
    <w:uiPriority w:val="99"/>
    <w:semiHidden/>
    <w:unhideWhenUsed/>
    <w:rsid w:val="002910E0"/>
    <w:rPr>
      <w:color w:val="2B579A"/>
      <w:shd w:val="clear" w:color="auto" w:fill="E6E6E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2E71"/>
    <w:pPr>
      <w:spacing w:after="0"/>
    </w:pPr>
    <w:rPr>
      <w:rFonts w:ascii="Calibri" w:hAnsi="Calibri" w:cs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2E71"/>
    <w:rPr>
      <w:rFonts w:ascii="Calibri" w:hAnsi="Calibri" w:cs="Times New Roman"/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rsid w:val="001668F0"/>
    <w:rPr>
      <w:color w:val="808080"/>
      <w:shd w:val="clear" w:color="auto" w:fill="E6E6E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5CDD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5CDD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F5C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67422B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5765">
          <w:marLeft w:val="0"/>
          <w:marRight w:val="0"/>
          <w:marTop w:val="30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4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525" row="1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C1B6D414-C45E-2448-96F5-B0592E4AFFB0}">
  <we:reference id="2b88100c-656e-4bab-9f1e-f6731d864678" version="1.2.0.0" store="EXCatalog" storeType="EXCatalog"/>
  <we:alternateReferences>
    <we:reference id="WA104381053" version="1.2.0.0" store="en-US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1C8977F-C8A3-4E88-8861-B19005DD0ED1}">
  <we:reference id="feee82d2-04bc-47c8-95dd-76f4c316cc8c" version="1.1.0.4" store="EXCatalog" storeType="EXCatalog"/>
  <we:alternateReferences>
    <we:reference id="WA104380118" version="1.1.0.4" store="de-D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6922d-52d7-44f1-abea-a0622109a338">
      <Terms xmlns="http://schemas.microsoft.com/office/infopath/2007/PartnerControls"/>
    </lcf76f155ced4ddcb4097134ff3c332f>
    <URL xmlns="http://schemas.microsoft.com/sharepoint/v3">
      <Url xsi:nil="true"/>
      <Description xsi:nil="true"/>
    </URL>
    <TaxCatchAll xmlns="b7de17f7-ddfe-43c4-a1af-d2621ee805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1FDAEB751CE34CA5E4A75F0ABCB870" ma:contentTypeVersion="18" ma:contentTypeDescription="Ein neues Dokument erstellen." ma:contentTypeScope="" ma:versionID="7d15464f0df3abda73e8be6bea13132c">
  <xsd:schema xmlns:xsd="http://www.w3.org/2001/XMLSchema" xmlns:xs="http://www.w3.org/2001/XMLSchema" xmlns:p="http://schemas.microsoft.com/office/2006/metadata/properties" xmlns:ns1="http://schemas.microsoft.com/sharepoint/v3" xmlns:ns2="8106922d-52d7-44f1-abea-a0622109a338" xmlns:ns3="b7de17f7-ddfe-43c4-a1af-d2621ee80551" targetNamespace="http://schemas.microsoft.com/office/2006/metadata/properties" ma:root="true" ma:fieldsID="5d308c450f7ca77327d77639a3b6cf27" ns1:_="" ns2:_="" ns3:_="">
    <xsd:import namespace="http://schemas.microsoft.com/sharepoint/v3"/>
    <xsd:import namespace="8106922d-52d7-44f1-abea-a0622109a338"/>
    <xsd:import namespace="b7de17f7-ddfe-43c4-a1af-d2621ee80551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6922d-52d7-44f1-abea-a0622109a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65881c09-cf89-46b6-95b9-73984ece9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e17f7-ddfe-43c4-a1af-d2621ee8055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909664-7447-4c51-ae94-e91dc67d9763}" ma:internalName="TaxCatchAll" ma:showField="CatchAllData" ma:web="b7de17f7-ddfe-43c4-a1af-d2621ee80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59499-CEE1-4424-A895-C21DE58BA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AD197-32A2-4ECF-85F2-69F6F37036B9}">
  <ds:schemaRefs>
    <ds:schemaRef ds:uri="http://schemas.microsoft.com/office/2006/metadata/properties"/>
    <ds:schemaRef ds:uri="http://schemas.microsoft.com/office/infopath/2007/PartnerControls"/>
    <ds:schemaRef ds:uri="8106922d-52d7-44f1-abea-a0622109a338"/>
    <ds:schemaRef ds:uri="http://schemas.microsoft.com/sharepoint/v3"/>
    <ds:schemaRef ds:uri="b7de17f7-ddfe-43c4-a1af-d2621ee80551"/>
  </ds:schemaRefs>
</ds:datastoreItem>
</file>

<file path=customXml/itemProps3.xml><?xml version="1.0" encoding="utf-8"?>
<ds:datastoreItem xmlns:ds="http://schemas.openxmlformats.org/officeDocument/2006/customXml" ds:itemID="{6790C4CD-9C8D-460D-91CA-8D40F9A25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06922d-52d7-44f1-abea-a0622109a338"/>
    <ds:schemaRef ds:uri="b7de17f7-ddfe-43c4-a1af-d2621ee80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Franzen</dc:creator>
  <cp:keywords/>
  <dc:description/>
  <cp:lastModifiedBy>Tissen, Tobias</cp:lastModifiedBy>
  <cp:revision>2</cp:revision>
  <cp:lastPrinted>2017-06-08T13:25:00Z</cp:lastPrinted>
  <dcterms:created xsi:type="dcterms:W3CDTF">2025-03-19T17:02:00Z</dcterms:created>
  <dcterms:modified xsi:type="dcterms:W3CDTF">2025-03-19T17:02:00Z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0x010100031FDAEB751CE34CA5E4A75F0ABCB870</vt:lpwstr>
  </property>
  <property fmtid="{D5CDD505-2E9C-101B-9397-08002B2CF9AE}" pid="3" name="MediaServiceImageTags">
    <vt:lpwstr/>
  </property>
</Properties>
</file>